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4D5F48" w:rsidRPr="004B2719" w14:paraId="4E997153" w14:textId="77777777" w:rsidTr="00F3391D">
        <w:tc>
          <w:tcPr>
            <w:tcW w:w="3681" w:type="dxa"/>
          </w:tcPr>
          <w:p w14:paraId="608FF04A" w14:textId="77777777" w:rsidR="004D5F48" w:rsidRPr="004B2719" w:rsidRDefault="004D5F48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0D023269" w14:textId="002AE219" w:rsidR="004D5F48" w:rsidRDefault="004D5F48" w:rsidP="00F3391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4B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</w:t>
            </w:r>
            <w:r w:rsidR="00C414A4">
              <w:rPr>
                <w:sz w:val="24"/>
                <w:szCs w:val="24"/>
              </w:rPr>
              <w:t>договорам лизинга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«Фонд гарантий и развития предпринимательства Псковской области» (Микрокредитная компания) </w:t>
            </w:r>
          </w:p>
          <w:p w14:paraId="28548C5C" w14:textId="77777777" w:rsidR="004D5F48" w:rsidRPr="004B2719" w:rsidRDefault="004D5F48" w:rsidP="00F3391D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F9D5710" w14:textId="77777777" w:rsidR="00152DD6" w:rsidRDefault="00152DD6" w:rsidP="004D5F48">
      <w:pPr>
        <w:spacing w:line="300" w:lineRule="auto"/>
        <w:rPr>
          <w:sz w:val="24"/>
          <w:szCs w:val="24"/>
        </w:rPr>
      </w:pPr>
    </w:p>
    <w:p w14:paraId="0221FFD2" w14:textId="76C4EC69" w:rsidR="00022804" w:rsidRPr="00022804" w:rsidRDefault="00022804" w:rsidP="00022804">
      <w:pPr>
        <w:spacing w:line="276" w:lineRule="auto"/>
        <w:jc w:val="center"/>
        <w:rPr>
          <w:b/>
          <w:sz w:val="24"/>
          <w:szCs w:val="24"/>
        </w:rPr>
      </w:pPr>
      <w:r w:rsidRPr="00022804">
        <w:rPr>
          <w:b/>
          <w:sz w:val="24"/>
          <w:szCs w:val="24"/>
        </w:rPr>
        <w:t xml:space="preserve">Справка о целевом использовании </w:t>
      </w:r>
      <w:r w:rsidR="000F0CD1">
        <w:rPr>
          <w:b/>
          <w:sz w:val="24"/>
          <w:szCs w:val="24"/>
        </w:rPr>
        <w:t>лизинга</w:t>
      </w:r>
    </w:p>
    <w:p w14:paraId="6D5FCA44" w14:textId="77777777" w:rsidR="00022804" w:rsidRDefault="00022804" w:rsidP="00022804"/>
    <w:p w14:paraId="0EDF8EA4" w14:textId="77777777" w:rsidR="00022804" w:rsidRPr="00054FC9" w:rsidRDefault="00022804" w:rsidP="000228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02"/>
        <w:gridCol w:w="5515"/>
      </w:tblGrid>
      <w:tr w:rsidR="00022804" w:rsidRPr="009F6D8A" w14:paraId="47F72086" w14:textId="77777777" w:rsidTr="000F0CD1">
        <w:tc>
          <w:tcPr>
            <w:tcW w:w="1928" w:type="dxa"/>
            <w:vMerge w:val="restart"/>
            <w:vAlign w:val="center"/>
          </w:tcPr>
          <w:p w14:paraId="316FDE67" w14:textId="27E98C12"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 xml:space="preserve">Номер и дата заключения </w:t>
            </w:r>
            <w:r w:rsidR="000F0CD1">
              <w:rPr>
                <w:bCs/>
                <w:sz w:val="24"/>
                <w:szCs w:val="24"/>
              </w:rPr>
              <w:t>лизингового договора</w:t>
            </w:r>
          </w:p>
        </w:tc>
        <w:tc>
          <w:tcPr>
            <w:tcW w:w="1902" w:type="dxa"/>
            <w:vMerge w:val="restart"/>
            <w:vAlign w:val="center"/>
          </w:tcPr>
          <w:p w14:paraId="2BB3F16E" w14:textId="48C0DA26" w:rsidR="00022804" w:rsidRPr="009F6D8A" w:rsidRDefault="000F0CD1" w:rsidP="00F3391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предмета договора лизинга</w:t>
            </w:r>
          </w:p>
        </w:tc>
        <w:tc>
          <w:tcPr>
            <w:tcW w:w="5515" w:type="dxa"/>
            <w:vAlign w:val="center"/>
          </w:tcPr>
          <w:p w14:paraId="3141E4E6" w14:textId="5175947A"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 xml:space="preserve">Целевое использование </w:t>
            </w:r>
            <w:r w:rsidR="000F0CD1">
              <w:rPr>
                <w:bCs/>
                <w:sz w:val="24"/>
                <w:szCs w:val="24"/>
              </w:rPr>
              <w:t>лизинга</w:t>
            </w:r>
          </w:p>
        </w:tc>
      </w:tr>
      <w:tr w:rsidR="000F0CD1" w:rsidRPr="009F6D8A" w14:paraId="2A8BF525" w14:textId="77777777" w:rsidTr="000F0CD1">
        <w:tc>
          <w:tcPr>
            <w:tcW w:w="1928" w:type="dxa"/>
            <w:vMerge/>
            <w:vAlign w:val="center"/>
          </w:tcPr>
          <w:p w14:paraId="6EA78DC4" w14:textId="77777777" w:rsidR="000F0CD1" w:rsidRPr="009F6D8A" w:rsidRDefault="000F0CD1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14:paraId="2CF69748" w14:textId="77777777" w:rsidR="000F0CD1" w:rsidRPr="009F6D8A" w:rsidRDefault="000F0CD1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14:paraId="2A4EC297" w14:textId="371853B9" w:rsidR="000F0CD1" w:rsidRPr="009F6D8A" w:rsidRDefault="00CE5EAE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 xml:space="preserve">Номер и дата </w:t>
            </w:r>
            <w:r>
              <w:rPr>
                <w:bCs/>
                <w:sz w:val="24"/>
                <w:szCs w:val="24"/>
              </w:rPr>
              <w:t>акта приема-передачи оборудования (имущества),</w:t>
            </w:r>
            <w:r w:rsidR="000F0CD1">
              <w:rPr>
                <w:bCs/>
                <w:sz w:val="24"/>
                <w:szCs w:val="24"/>
              </w:rPr>
              <w:t xml:space="preserve"> предоставляемого в лизинг</w:t>
            </w:r>
          </w:p>
        </w:tc>
      </w:tr>
      <w:tr w:rsidR="000F0CD1" w:rsidRPr="009F6D8A" w14:paraId="65450E8E" w14:textId="77777777" w:rsidTr="00ED7EBF">
        <w:tc>
          <w:tcPr>
            <w:tcW w:w="1928" w:type="dxa"/>
            <w:vAlign w:val="center"/>
          </w:tcPr>
          <w:p w14:paraId="5648618F" w14:textId="77777777" w:rsidR="000F0CD1" w:rsidRPr="009F6D8A" w:rsidRDefault="000F0CD1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31D391FA" w14:textId="77777777" w:rsidR="000F0CD1" w:rsidRPr="009F6D8A" w:rsidRDefault="000F0CD1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14:paraId="3E01C73C" w14:textId="77777777" w:rsidR="000F0CD1" w:rsidRPr="009F6D8A" w:rsidRDefault="000F0CD1" w:rsidP="00F3391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4C3B8C" w14:textId="77777777" w:rsidR="00022804" w:rsidRPr="00054FC9" w:rsidRDefault="00022804" w:rsidP="00022804"/>
    <w:p w14:paraId="78953B27" w14:textId="77777777" w:rsidR="00022804" w:rsidRPr="00054FC9" w:rsidRDefault="00022804" w:rsidP="00022804"/>
    <w:p w14:paraId="100B4A72" w14:textId="3BE87C85" w:rsidR="00022804" w:rsidRPr="00022804" w:rsidRDefault="00022804" w:rsidP="00022804">
      <w:pPr>
        <w:spacing w:line="300" w:lineRule="auto"/>
        <w:ind w:firstLine="851"/>
        <w:jc w:val="both"/>
        <w:rPr>
          <w:sz w:val="24"/>
          <w:szCs w:val="24"/>
        </w:rPr>
      </w:pPr>
      <w:r w:rsidRPr="00022804">
        <w:rPr>
          <w:sz w:val="24"/>
          <w:szCs w:val="24"/>
        </w:rPr>
        <w:t xml:space="preserve">Использование </w:t>
      </w:r>
      <w:r w:rsidR="00CE5EAE">
        <w:rPr>
          <w:sz w:val="24"/>
          <w:szCs w:val="24"/>
        </w:rPr>
        <w:t>оборудования (имущества)</w:t>
      </w:r>
      <w:r w:rsidRPr="00022804">
        <w:rPr>
          <w:sz w:val="24"/>
          <w:szCs w:val="24"/>
        </w:rPr>
        <w:t xml:space="preserve"> </w:t>
      </w:r>
      <w:r w:rsidR="00CE5EAE">
        <w:rPr>
          <w:sz w:val="24"/>
          <w:szCs w:val="24"/>
        </w:rPr>
        <w:t>в целях</w:t>
      </w:r>
      <w:r w:rsidRPr="00022804">
        <w:rPr>
          <w:sz w:val="24"/>
          <w:szCs w:val="24"/>
        </w:rPr>
        <w:t>, указанны</w:t>
      </w:r>
      <w:r w:rsidR="00CE5EAE">
        <w:rPr>
          <w:sz w:val="24"/>
          <w:szCs w:val="24"/>
        </w:rPr>
        <w:t>х</w:t>
      </w:r>
      <w:r w:rsidRPr="00022804">
        <w:rPr>
          <w:sz w:val="24"/>
          <w:szCs w:val="24"/>
        </w:rPr>
        <w:t xml:space="preserve"> в </w:t>
      </w:r>
      <w:r w:rsidR="00CE5EAE">
        <w:rPr>
          <w:sz w:val="24"/>
          <w:szCs w:val="24"/>
        </w:rPr>
        <w:t>договоре лизинга</w:t>
      </w:r>
      <w:r w:rsidRPr="00022804">
        <w:rPr>
          <w:sz w:val="24"/>
          <w:szCs w:val="24"/>
        </w:rPr>
        <w:t xml:space="preserve"> № __________от ________________, подтверждаю.</w:t>
      </w:r>
    </w:p>
    <w:p w14:paraId="1C33B3E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0688AEFC" w14:textId="200F45FB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 xml:space="preserve">Наименование </w:t>
      </w:r>
      <w:r w:rsidR="00CE5EAE">
        <w:rPr>
          <w:sz w:val="24"/>
          <w:szCs w:val="24"/>
        </w:rPr>
        <w:t>Лизинговой компании</w:t>
      </w:r>
    </w:p>
    <w:p w14:paraId="44ADB0C5" w14:textId="340F694A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 xml:space="preserve">Руководитель </w:t>
      </w:r>
      <w:r w:rsidR="00CE5EAE">
        <w:rPr>
          <w:sz w:val="24"/>
          <w:szCs w:val="24"/>
        </w:rPr>
        <w:t>Лизинговой компании</w:t>
      </w:r>
      <w:r w:rsidRPr="00022804">
        <w:rPr>
          <w:sz w:val="24"/>
          <w:szCs w:val="24"/>
        </w:rPr>
        <w:t xml:space="preserve"> (уполномоченное лицо)</w:t>
      </w:r>
    </w:p>
    <w:p w14:paraId="56634A6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3A29831E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____________________ (Фамилия, Имя, Отчество)</w:t>
      </w:r>
    </w:p>
    <w:p w14:paraId="6597F6DB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11E60B0D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41429CE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3389558E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36A3FF0E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4C7C8717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60575060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субъекта МСП</w:t>
      </w:r>
    </w:p>
    <w:p w14:paraId="10B3569C" w14:textId="22BBAC8D" w:rsidR="00022804" w:rsidRPr="00022804" w:rsidRDefault="00CE5EAE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Лизингополучатель</w:t>
      </w:r>
      <w:r w:rsidR="00022804" w:rsidRPr="00022804">
        <w:rPr>
          <w:sz w:val="24"/>
          <w:szCs w:val="24"/>
        </w:rPr>
        <w:t xml:space="preserve"> (Индивидуальный предприниматель/Руководитель организации)</w:t>
      </w:r>
    </w:p>
    <w:p w14:paraId="4B0E4915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7E167D1F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022804">
        <w:rPr>
          <w:sz w:val="24"/>
          <w:szCs w:val="24"/>
        </w:rPr>
        <w:t>(Фамилия, Имя, Отчество)</w:t>
      </w:r>
    </w:p>
    <w:p w14:paraId="3FCB0DF1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6BE29DCE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6FCCDE1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21704AA8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22804" w:rsidRPr="000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C"/>
    <w:rsid w:val="00022804"/>
    <w:rsid w:val="000F0CD1"/>
    <w:rsid w:val="00152DD6"/>
    <w:rsid w:val="004D5F48"/>
    <w:rsid w:val="009F6D8A"/>
    <w:rsid w:val="00AF328A"/>
    <w:rsid w:val="00C13B4C"/>
    <w:rsid w:val="00C414A4"/>
    <w:rsid w:val="00C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C7A"/>
  <w15:chartTrackingRefBased/>
  <w15:docId w15:val="{D38A4A1B-B9DA-40DE-ADB3-21EF889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2021-01-21T07:02:00Z</dcterms:created>
  <dcterms:modified xsi:type="dcterms:W3CDTF">2021-01-21T07:05:00Z</dcterms:modified>
</cp:coreProperties>
</file>