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7D4EFB" w:rsidRPr="004B2719" w14:paraId="695BBE45" w14:textId="77777777" w:rsidTr="007D4EFB">
        <w:tc>
          <w:tcPr>
            <w:tcW w:w="3681" w:type="dxa"/>
          </w:tcPr>
          <w:p w14:paraId="48BE5B44" w14:textId="77777777" w:rsidR="007D4EFB" w:rsidRPr="004B2719" w:rsidRDefault="007D4EFB" w:rsidP="007D4EFB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64" w:type="dxa"/>
          </w:tcPr>
          <w:p w14:paraId="49C017BE" w14:textId="5438DC33" w:rsidR="007D4EFB" w:rsidRPr="004B2719" w:rsidRDefault="007D4EFB" w:rsidP="00494AA6">
            <w:pPr>
              <w:spacing w:line="300" w:lineRule="auto"/>
              <w:jc w:val="both"/>
              <w:rPr>
                <w:b/>
                <w:sz w:val="24"/>
                <w:szCs w:val="24"/>
              </w:rPr>
            </w:pPr>
            <w:r w:rsidRPr="004B2719">
              <w:rPr>
                <w:sz w:val="24"/>
                <w:szCs w:val="24"/>
              </w:rPr>
              <w:t xml:space="preserve">Приложение </w:t>
            </w:r>
            <w:r w:rsidR="00494AA6" w:rsidRPr="004B2719">
              <w:rPr>
                <w:sz w:val="24"/>
                <w:szCs w:val="24"/>
              </w:rPr>
              <w:t>2</w:t>
            </w:r>
            <w:r w:rsidRPr="004B2719">
              <w:rPr>
                <w:sz w:val="24"/>
                <w:szCs w:val="24"/>
              </w:rPr>
              <w:t xml:space="preserve"> к</w:t>
            </w:r>
            <w:r w:rsidRPr="004B2719">
              <w:rPr>
                <w:i/>
                <w:sz w:val="24"/>
                <w:szCs w:val="24"/>
              </w:rPr>
              <w:t xml:space="preserve"> </w:t>
            </w:r>
            <w:r w:rsidRPr="004B2719">
              <w:rPr>
                <w:sz w:val="24"/>
                <w:szCs w:val="24"/>
              </w:rPr>
              <w:t>Порядку предоставления поручительств</w:t>
            </w:r>
            <w:r w:rsidR="00737045">
              <w:rPr>
                <w:sz w:val="24"/>
                <w:szCs w:val="24"/>
              </w:rPr>
              <w:t xml:space="preserve"> по договорам лизинга</w:t>
            </w:r>
            <w:r w:rsidRPr="004B2719">
              <w:rPr>
                <w:sz w:val="24"/>
                <w:szCs w:val="24"/>
              </w:rPr>
              <w:t xml:space="preserve"> Автономной некоммерческой организацией «Фонд гарантий и развития предпринимательства Псковской области» (Микрокредитная компания) </w:t>
            </w:r>
          </w:p>
        </w:tc>
      </w:tr>
    </w:tbl>
    <w:p w14:paraId="7F9F4CA2" w14:textId="77777777" w:rsidR="007D4EFB" w:rsidRPr="004B2719" w:rsidRDefault="007D4EFB" w:rsidP="007D4EFB">
      <w:pPr>
        <w:spacing w:line="300" w:lineRule="auto"/>
        <w:jc w:val="center"/>
        <w:rPr>
          <w:b/>
          <w:sz w:val="24"/>
          <w:szCs w:val="24"/>
        </w:rPr>
      </w:pPr>
    </w:p>
    <w:p w14:paraId="1D4BCE73" w14:textId="77777777" w:rsidR="00C26DF1" w:rsidRPr="004B2719" w:rsidRDefault="00C26DF1" w:rsidP="007D4EFB">
      <w:pPr>
        <w:spacing w:line="300" w:lineRule="auto"/>
        <w:jc w:val="center"/>
        <w:rPr>
          <w:b/>
          <w:sz w:val="24"/>
          <w:szCs w:val="24"/>
        </w:rPr>
      </w:pPr>
    </w:p>
    <w:p w14:paraId="003BE554" w14:textId="77777777" w:rsidR="007D4EFB" w:rsidRPr="004B2719" w:rsidRDefault="007D4EFB" w:rsidP="007D4EFB">
      <w:pPr>
        <w:spacing w:line="300" w:lineRule="auto"/>
        <w:jc w:val="center"/>
        <w:rPr>
          <w:b/>
          <w:sz w:val="24"/>
          <w:szCs w:val="24"/>
        </w:rPr>
      </w:pPr>
      <w:r w:rsidRPr="004B2719">
        <w:rPr>
          <w:b/>
          <w:sz w:val="24"/>
          <w:szCs w:val="24"/>
        </w:rPr>
        <w:t>З А Я В К А № ________</w:t>
      </w:r>
    </w:p>
    <w:p w14:paraId="14D968F0" w14:textId="77777777" w:rsidR="00C26DF1" w:rsidRPr="004B2719" w:rsidRDefault="007D4EFB" w:rsidP="00C26DF1">
      <w:pPr>
        <w:spacing w:line="300" w:lineRule="auto"/>
        <w:jc w:val="center"/>
        <w:rPr>
          <w:b/>
          <w:sz w:val="24"/>
          <w:szCs w:val="24"/>
        </w:rPr>
      </w:pPr>
      <w:r w:rsidRPr="004B2719">
        <w:rPr>
          <w:b/>
          <w:sz w:val="24"/>
          <w:szCs w:val="24"/>
        </w:rPr>
        <w:t>на получение поручительства Фонда</w:t>
      </w:r>
    </w:p>
    <w:p w14:paraId="739B731D" w14:textId="77777777" w:rsidR="00C26DF1" w:rsidRPr="004B2719" w:rsidRDefault="00C26DF1" w:rsidP="00C26DF1">
      <w:pPr>
        <w:spacing w:line="300" w:lineRule="auto"/>
        <w:jc w:val="center"/>
        <w:rPr>
          <w:b/>
          <w:sz w:val="24"/>
          <w:szCs w:val="24"/>
        </w:rPr>
      </w:pPr>
    </w:p>
    <w:p w14:paraId="2D9C0306" w14:textId="77777777" w:rsidR="007D4EFB" w:rsidRPr="004B2719" w:rsidRDefault="007D4EFB" w:rsidP="00C26DF1">
      <w:pPr>
        <w:spacing w:line="300" w:lineRule="auto"/>
        <w:jc w:val="center"/>
        <w:rPr>
          <w:sz w:val="24"/>
          <w:szCs w:val="24"/>
        </w:rPr>
      </w:pPr>
      <w:r w:rsidRPr="004B2719">
        <w:rPr>
          <w:sz w:val="24"/>
          <w:szCs w:val="24"/>
        </w:rPr>
        <w:t>г. Псков</w:t>
      </w:r>
      <w:r w:rsidRPr="004B2719">
        <w:rPr>
          <w:sz w:val="24"/>
          <w:szCs w:val="24"/>
        </w:rPr>
        <w:tab/>
      </w:r>
      <w:r w:rsidRPr="004B2719">
        <w:rPr>
          <w:sz w:val="24"/>
          <w:szCs w:val="24"/>
        </w:rPr>
        <w:tab/>
      </w:r>
      <w:r w:rsidRPr="004B2719">
        <w:rPr>
          <w:sz w:val="24"/>
          <w:szCs w:val="24"/>
        </w:rPr>
        <w:tab/>
      </w:r>
      <w:r w:rsidRPr="004B2719">
        <w:rPr>
          <w:sz w:val="24"/>
          <w:szCs w:val="24"/>
        </w:rPr>
        <w:tab/>
        <w:t xml:space="preserve">          </w:t>
      </w:r>
      <w:r w:rsidRPr="004B2719">
        <w:rPr>
          <w:sz w:val="24"/>
          <w:szCs w:val="24"/>
        </w:rPr>
        <w:tab/>
        <w:t xml:space="preserve">    </w:t>
      </w:r>
      <w:r w:rsidR="00C26DF1" w:rsidRPr="004B2719">
        <w:rPr>
          <w:sz w:val="24"/>
          <w:szCs w:val="24"/>
        </w:rPr>
        <w:t xml:space="preserve">                  </w:t>
      </w:r>
      <w:r w:rsidR="004B2719">
        <w:rPr>
          <w:sz w:val="24"/>
          <w:szCs w:val="24"/>
        </w:rPr>
        <w:t xml:space="preserve">   </w:t>
      </w:r>
      <w:r w:rsidR="00C26DF1" w:rsidRPr="004B2719">
        <w:rPr>
          <w:sz w:val="24"/>
          <w:szCs w:val="24"/>
        </w:rPr>
        <w:t xml:space="preserve">       «</w:t>
      </w:r>
      <w:r w:rsidRPr="004B2719">
        <w:rPr>
          <w:sz w:val="24"/>
          <w:szCs w:val="24"/>
        </w:rPr>
        <w:t>__</w:t>
      </w:r>
      <w:r w:rsidR="00C26DF1" w:rsidRPr="004B2719">
        <w:rPr>
          <w:sz w:val="24"/>
          <w:szCs w:val="24"/>
        </w:rPr>
        <w:t>»</w:t>
      </w:r>
      <w:r w:rsidRPr="004B2719">
        <w:rPr>
          <w:sz w:val="24"/>
          <w:szCs w:val="24"/>
        </w:rPr>
        <w:t>___________ 20__года</w:t>
      </w:r>
    </w:p>
    <w:p w14:paraId="552CC0FD" w14:textId="77777777" w:rsidR="00C26DF1" w:rsidRPr="004B2719" w:rsidRDefault="00C26DF1" w:rsidP="007D4EFB">
      <w:pPr>
        <w:pStyle w:val="a3"/>
        <w:spacing w:line="300" w:lineRule="auto"/>
        <w:ind w:firstLine="720"/>
        <w:jc w:val="both"/>
        <w:rPr>
          <w:i w:val="0"/>
          <w:iCs w:val="0"/>
        </w:rPr>
      </w:pPr>
    </w:p>
    <w:p w14:paraId="30F49283" w14:textId="280C4C48" w:rsidR="007D4EFB" w:rsidRPr="004B2719" w:rsidRDefault="007D4EFB" w:rsidP="007D4EFB">
      <w:pPr>
        <w:pStyle w:val="a3"/>
        <w:spacing w:line="300" w:lineRule="auto"/>
        <w:ind w:firstLine="720"/>
        <w:jc w:val="both"/>
        <w:rPr>
          <w:i w:val="0"/>
          <w:iCs w:val="0"/>
        </w:rPr>
      </w:pPr>
      <w:r w:rsidRPr="004B2719">
        <w:rPr>
          <w:i w:val="0"/>
          <w:iCs w:val="0"/>
        </w:rPr>
        <w:t>Просим Вас предоставить Поручительство по следующему договору</w:t>
      </w:r>
      <w:r w:rsidR="00DC025F">
        <w:rPr>
          <w:i w:val="0"/>
          <w:iCs w:val="0"/>
        </w:rPr>
        <w:t xml:space="preserve"> </w:t>
      </w:r>
      <w:r w:rsidR="00F27D55">
        <w:rPr>
          <w:i w:val="0"/>
          <w:iCs w:val="0"/>
        </w:rPr>
        <w:t>лизинга</w:t>
      </w:r>
      <w:r w:rsidRPr="004B2719">
        <w:rPr>
          <w:i w:val="0"/>
          <w:iCs w:val="0"/>
        </w:rPr>
        <w:t>:</w:t>
      </w:r>
    </w:p>
    <w:p w14:paraId="31A574F2" w14:textId="77777777" w:rsidR="007D4EFB" w:rsidRPr="004B2719" w:rsidRDefault="007D4EFB" w:rsidP="007D4EFB">
      <w:pPr>
        <w:pStyle w:val="a3"/>
        <w:spacing w:line="300" w:lineRule="auto"/>
        <w:ind w:firstLine="720"/>
        <w:jc w:val="both"/>
        <w:rPr>
          <w:i w:val="0"/>
          <w:iCs w:val="0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58"/>
        <w:gridCol w:w="4285"/>
      </w:tblGrid>
      <w:tr w:rsidR="007D4EFB" w:rsidRPr="004B2719" w14:paraId="6ABBDA23" w14:textId="77777777" w:rsidTr="00C41EA0">
        <w:trPr>
          <w:cantSplit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3843B16" w14:textId="77777777" w:rsidR="007D4EFB" w:rsidRPr="004B2719" w:rsidRDefault="007D4EFB" w:rsidP="00CB4EE9">
            <w:pPr>
              <w:pStyle w:val="a6"/>
              <w:numPr>
                <w:ilvl w:val="0"/>
                <w:numId w:val="3"/>
              </w:numPr>
              <w:snapToGrid w:val="0"/>
              <w:spacing w:line="300" w:lineRule="auto"/>
              <w:rPr>
                <w:sz w:val="24"/>
                <w:szCs w:val="24"/>
              </w:rPr>
            </w:pPr>
            <w:r w:rsidRPr="004B2719">
              <w:rPr>
                <w:sz w:val="24"/>
                <w:szCs w:val="24"/>
              </w:rPr>
              <w:t>Информация о Заемщике:</w:t>
            </w:r>
          </w:p>
          <w:p w14:paraId="72DB864B" w14:textId="77777777" w:rsidR="007D4EFB" w:rsidRPr="004B2719" w:rsidRDefault="007D4EFB" w:rsidP="00767F59">
            <w:pPr>
              <w:spacing w:line="300" w:lineRule="auto"/>
              <w:ind w:hanging="536"/>
              <w:rPr>
                <w:sz w:val="24"/>
                <w:szCs w:val="24"/>
              </w:rPr>
            </w:pPr>
          </w:p>
        </w:tc>
      </w:tr>
      <w:tr w:rsidR="007D4EFB" w:rsidRPr="004B2719" w14:paraId="54387658" w14:textId="77777777" w:rsidTr="00C41EA0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C6A53" w14:textId="77777777" w:rsidR="007D4EFB" w:rsidRPr="004B2719" w:rsidRDefault="007D4EFB" w:rsidP="00CB4EE9">
            <w:pPr>
              <w:pStyle w:val="a6"/>
              <w:numPr>
                <w:ilvl w:val="0"/>
                <w:numId w:val="2"/>
              </w:numPr>
              <w:snapToGrid w:val="0"/>
              <w:spacing w:line="300" w:lineRule="auto"/>
              <w:ind w:left="346"/>
              <w:jc w:val="both"/>
              <w:rPr>
                <w:sz w:val="24"/>
                <w:szCs w:val="24"/>
              </w:rPr>
            </w:pPr>
            <w:r w:rsidRPr="004B2719">
              <w:rPr>
                <w:sz w:val="24"/>
                <w:szCs w:val="24"/>
              </w:rPr>
              <w:t>Полное наименование организации или ИП</w:t>
            </w:r>
          </w:p>
          <w:p w14:paraId="4877C46C" w14:textId="77777777" w:rsidR="007D4EFB" w:rsidRPr="004B2719" w:rsidRDefault="007D4EFB" w:rsidP="00CB4EE9">
            <w:pPr>
              <w:spacing w:line="300" w:lineRule="auto"/>
              <w:ind w:left="346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4E02" w14:textId="77777777" w:rsidR="007D4EFB" w:rsidRPr="004B2719" w:rsidRDefault="007D4EFB" w:rsidP="00767F59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</w:tr>
      <w:tr w:rsidR="007D4EFB" w:rsidRPr="004B2719" w14:paraId="690A8473" w14:textId="77777777" w:rsidTr="00C41EA0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10316" w14:textId="77777777" w:rsidR="007D4EFB" w:rsidRPr="004B2719" w:rsidRDefault="007D4EFB" w:rsidP="00CB4EE9">
            <w:pPr>
              <w:pStyle w:val="a6"/>
              <w:numPr>
                <w:ilvl w:val="0"/>
                <w:numId w:val="2"/>
              </w:numPr>
              <w:snapToGrid w:val="0"/>
              <w:spacing w:line="300" w:lineRule="auto"/>
              <w:ind w:left="346"/>
              <w:jc w:val="both"/>
              <w:rPr>
                <w:sz w:val="24"/>
                <w:szCs w:val="24"/>
              </w:rPr>
            </w:pPr>
            <w:r w:rsidRPr="004B2719">
              <w:rPr>
                <w:sz w:val="24"/>
                <w:szCs w:val="24"/>
              </w:rPr>
              <w:t>Местонахождение:</w:t>
            </w:r>
          </w:p>
          <w:p w14:paraId="2E8012CC" w14:textId="77777777" w:rsidR="007D4EFB" w:rsidRPr="004B2719" w:rsidRDefault="007D4EFB" w:rsidP="00CB4EE9">
            <w:pPr>
              <w:spacing w:line="300" w:lineRule="auto"/>
              <w:ind w:left="346"/>
              <w:jc w:val="both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F19B" w14:textId="77777777" w:rsidR="007D4EFB" w:rsidRPr="004B2719" w:rsidRDefault="007D4EFB" w:rsidP="00767F59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</w:tr>
      <w:tr w:rsidR="007D4EFB" w:rsidRPr="004B2719" w14:paraId="4466EED4" w14:textId="77777777" w:rsidTr="00C41EA0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81203" w14:textId="77777777" w:rsidR="007D4EFB" w:rsidRPr="004B2719" w:rsidRDefault="007D4EFB" w:rsidP="00CB4EE9">
            <w:pPr>
              <w:pStyle w:val="a6"/>
              <w:numPr>
                <w:ilvl w:val="0"/>
                <w:numId w:val="2"/>
              </w:numPr>
              <w:snapToGrid w:val="0"/>
              <w:spacing w:line="300" w:lineRule="auto"/>
              <w:ind w:left="346"/>
              <w:jc w:val="both"/>
              <w:rPr>
                <w:sz w:val="24"/>
                <w:szCs w:val="24"/>
              </w:rPr>
            </w:pPr>
            <w:r w:rsidRPr="004B2719">
              <w:rPr>
                <w:sz w:val="24"/>
                <w:szCs w:val="24"/>
              </w:rPr>
              <w:t>Почтовый адрес:</w:t>
            </w:r>
          </w:p>
          <w:p w14:paraId="2627CC97" w14:textId="77777777" w:rsidR="007D4EFB" w:rsidRPr="004B2719" w:rsidRDefault="007D4EFB" w:rsidP="00CB4EE9">
            <w:pPr>
              <w:spacing w:line="300" w:lineRule="auto"/>
              <w:ind w:left="346"/>
              <w:jc w:val="both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08BFA" w14:textId="77777777" w:rsidR="007D4EFB" w:rsidRPr="004B2719" w:rsidRDefault="007D4EFB" w:rsidP="00767F59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</w:tr>
      <w:tr w:rsidR="007D4EFB" w:rsidRPr="004B2719" w14:paraId="6EB8A640" w14:textId="77777777" w:rsidTr="00C41EA0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52244" w14:textId="77777777" w:rsidR="007D4EFB" w:rsidRPr="004B2719" w:rsidRDefault="007D4EFB" w:rsidP="00CB4EE9">
            <w:pPr>
              <w:pStyle w:val="a6"/>
              <w:numPr>
                <w:ilvl w:val="0"/>
                <w:numId w:val="2"/>
              </w:numPr>
              <w:snapToGrid w:val="0"/>
              <w:spacing w:line="300" w:lineRule="auto"/>
              <w:ind w:left="346"/>
              <w:jc w:val="both"/>
              <w:rPr>
                <w:sz w:val="24"/>
                <w:szCs w:val="24"/>
              </w:rPr>
            </w:pPr>
            <w:r w:rsidRPr="004B2719">
              <w:rPr>
                <w:sz w:val="24"/>
                <w:szCs w:val="24"/>
              </w:rPr>
              <w:t>Основной государственный регистрационный номер (ОГРН):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7014" w14:textId="77777777" w:rsidR="007D4EFB" w:rsidRPr="004B2719" w:rsidRDefault="007D4EFB" w:rsidP="00767F59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</w:tr>
      <w:tr w:rsidR="007D4EFB" w:rsidRPr="004B2719" w14:paraId="7DB3C72B" w14:textId="77777777" w:rsidTr="00C41EA0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ED02C" w14:textId="77777777" w:rsidR="007D4EFB" w:rsidRPr="004B2719" w:rsidRDefault="007D4EFB" w:rsidP="00CB4EE9">
            <w:pPr>
              <w:pStyle w:val="a6"/>
              <w:numPr>
                <w:ilvl w:val="0"/>
                <w:numId w:val="2"/>
              </w:numPr>
              <w:snapToGrid w:val="0"/>
              <w:spacing w:line="300" w:lineRule="auto"/>
              <w:ind w:left="346"/>
              <w:rPr>
                <w:sz w:val="24"/>
                <w:szCs w:val="24"/>
              </w:rPr>
            </w:pPr>
            <w:r w:rsidRPr="004B2719">
              <w:rPr>
                <w:sz w:val="24"/>
                <w:szCs w:val="24"/>
              </w:rPr>
              <w:t>ИНН/КПП:</w:t>
            </w:r>
          </w:p>
          <w:p w14:paraId="6515099D" w14:textId="77777777" w:rsidR="007D4EFB" w:rsidRPr="004B2719" w:rsidRDefault="007D4EFB" w:rsidP="00CB4EE9">
            <w:pPr>
              <w:snapToGrid w:val="0"/>
              <w:spacing w:line="300" w:lineRule="auto"/>
              <w:ind w:left="346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FDF" w14:textId="77777777" w:rsidR="007D4EFB" w:rsidRPr="004B2719" w:rsidRDefault="007D4EFB" w:rsidP="00767F59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</w:tr>
      <w:tr w:rsidR="007D4EFB" w:rsidRPr="004B2719" w14:paraId="24FE4FE1" w14:textId="77777777" w:rsidTr="00C41EA0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CB1E2" w14:textId="77777777" w:rsidR="007D4EFB" w:rsidRPr="004B2719" w:rsidRDefault="007D4EFB" w:rsidP="00CB4EE9">
            <w:pPr>
              <w:pStyle w:val="a6"/>
              <w:numPr>
                <w:ilvl w:val="0"/>
                <w:numId w:val="2"/>
              </w:numPr>
              <w:snapToGrid w:val="0"/>
              <w:spacing w:line="300" w:lineRule="auto"/>
              <w:ind w:left="346"/>
              <w:rPr>
                <w:sz w:val="24"/>
                <w:szCs w:val="24"/>
              </w:rPr>
            </w:pPr>
            <w:r w:rsidRPr="004B2719">
              <w:rPr>
                <w:sz w:val="24"/>
                <w:szCs w:val="24"/>
              </w:rPr>
              <w:t>Телефон/факс:</w:t>
            </w:r>
          </w:p>
          <w:p w14:paraId="37710F48" w14:textId="77777777" w:rsidR="007D4EFB" w:rsidRPr="004B2719" w:rsidRDefault="007D4EFB" w:rsidP="00CB4EE9">
            <w:pPr>
              <w:spacing w:line="300" w:lineRule="auto"/>
              <w:ind w:left="346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1174" w14:textId="77777777" w:rsidR="007D4EFB" w:rsidRPr="004B2719" w:rsidRDefault="007D4EFB" w:rsidP="00767F59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</w:tr>
      <w:tr w:rsidR="007D4EFB" w:rsidRPr="004B2719" w14:paraId="28AB2C01" w14:textId="77777777" w:rsidTr="00C41EA0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B422E" w14:textId="77777777" w:rsidR="007D4EFB" w:rsidRPr="004B2719" w:rsidRDefault="007D4EFB" w:rsidP="00CB4EE9">
            <w:pPr>
              <w:pStyle w:val="a6"/>
              <w:numPr>
                <w:ilvl w:val="0"/>
                <w:numId w:val="2"/>
              </w:numPr>
              <w:snapToGrid w:val="0"/>
              <w:spacing w:line="300" w:lineRule="auto"/>
              <w:ind w:left="346"/>
              <w:rPr>
                <w:sz w:val="24"/>
                <w:szCs w:val="24"/>
              </w:rPr>
            </w:pPr>
            <w:r w:rsidRPr="004B2719">
              <w:rPr>
                <w:sz w:val="24"/>
                <w:szCs w:val="24"/>
              </w:rPr>
              <w:t>Сфера деятельности:</w:t>
            </w:r>
          </w:p>
          <w:p w14:paraId="2136B794" w14:textId="77777777" w:rsidR="007D4EFB" w:rsidRPr="004B2719" w:rsidRDefault="007D4EFB" w:rsidP="00CB4EE9">
            <w:pPr>
              <w:spacing w:line="300" w:lineRule="auto"/>
              <w:ind w:left="346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6C93" w14:textId="77777777" w:rsidR="007D4EFB" w:rsidRPr="004B2719" w:rsidRDefault="007D4EFB" w:rsidP="00767F59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</w:tr>
      <w:tr w:rsidR="007D4EFB" w:rsidRPr="004B2719" w14:paraId="5C30F5C1" w14:textId="77777777" w:rsidTr="00C41EA0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3EBB8" w14:textId="77777777" w:rsidR="007D4EFB" w:rsidRPr="004B2719" w:rsidRDefault="007D4EFB" w:rsidP="00CB4EE9">
            <w:pPr>
              <w:pStyle w:val="a6"/>
              <w:numPr>
                <w:ilvl w:val="0"/>
                <w:numId w:val="2"/>
              </w:numPr>
              <w:snapToGrid w:val="0"/>
              <w:spacing w:line="300" w:lineRule="auto"/>
              <w:ind w:left="346"/>
              <w:rPr>
                <w:sz w:val="24"/>
                <w:szCs w:val="24"/>
              </w:rPr>
            </w:pPr>
            <w:r w:rsidRPr="004B2719">
              <w:rPr>
                <w:sz w:val="24"/>
                <w:szCs w:val="24"/>
              </w:rPr>
              <w:t>Виды экономической деятельности в соответствии с ОКВЭД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C503" w14:textId="77777777" w:rsidR="007D4EFB" w:rsidRPr="004B2719" w:rsidRDefault="007D4EFB" w:rsidP="00767F59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</w:tr>
      <w:tr w:rsidR="007D4EFB" w:rsidRPr="004B2719" w14:paraId="515C178C" w14:textId="77777777" w:rsidTr="00C41EA0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0DC15" w14:textId="77777777" w:rsidR="007D4EFB" w:rsidRPr="004B2719" w:rsidRDefault="007D4EFB" w:rsidP="00CB4EE9">
            <w:pPr>
              <w:pStyle w:val="a6"/>
              <w:numPr>
                <w:ilvl w:val="0"/>
                <w:numId w:val="2"/>
              </w:numPr>
              <w:snapToGrid w:val="0"/>
              <w:spacing w:line="300" w:lineRule="auto"/>
              <w:ind w:left="346"/>
              <w:rPr>
                <w:sz w:val="24"/>
                <w:szCs w:val="24"/>
              </w:rPr>
            </w:pPr>
            <w:r w:rsidRPr="004B2719">
              <w:rPr>
                <w:sz w:val="24"/>
                <w:szCs w:val="24"/>
              </w:rPr>
              <w:t>Численность работников:</w:t>
            </w:r>
          </w:p>
          <w:p w14:paraId="0217EBD9" w14:textId="77777777" w:rsidR="007D4EFB" w:rsidRPr="004B2719" w:rsidRDefault="007D4EFB" w:rsidP="00CB4EE9">
            <w:pPr>
              <w:spacing w:line="300" w:lineRule="auto"/>
              <w:ind w:left="346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8B9E" w14:textId="77777777" w:rsidR="007D4EFB" w:rsidRPr="004B2719" w:rsidRDefault="007D4EFB" w:rsidP="00767F59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</w:tr>
      <w:tr w:rsidR="007D4EFB" w:rsidRPr="004B2719" w14:paraId="20BE75FD" w14:textId="77777777" w:rsidTr="00C41EA0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03CF6" w14:textId="77777777" w:rsidR="007D4EFB" w:rsidRPr="004B2719" w:rsidRDefault="007D4EFB" w:rsidP="00CB4EE9">
            <w:pPr>
              <w:pStyle w:val="a6"/>
              <w:numPr>
                <w:ilvl w:val="0"/>
                <w:numId w:val="2"/>
              </w:numPr>
              <w:spacing w:line="300" w:lineRule="auto"/>
              <w:ind w:left="346"/>
              <w:rPr>
                <w:sz w:val="24"/>
                <w:szCs w:val="24"/>
                <w:shd w:val="clear" w:color="auto" w:fill="FFFF00"/>
              </w:rPr>
            </w:pPr>
            <w:r w:rsidRPr="004B2719">
              <w:rPr>
                <w:sz w:val="24"/>
                <w:szCs w:val="24"/>
              </w:rPr>
              <w:t>Акционеры (участники), имеющие более 5% в уставном капитале, и их доли в уставном капитале Заемщика</w:t>
            </w:r>
          </w:p>
          <w:p w14:paraId="052F80D0" w14:textId="77777777" w:rsidR="007D4EFB" w:rsidRPr="004B2719" w:rsidRDefault="007D4EFB" w:rsidP="00CB4EE9">
            <w:pPr>
              <w:spacing w:line="300" w:lineRule="auto"/>
              <w:ind w:left="346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5E11" w14:textId="77777777" w:rsidR="007D4EFB" w:rsidRPr="004B2719" w:rsidRDefault="007D4EFB" w:rsidP="00767F59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</w:tr>
      <w:tr w:rsidR="007D4EFB" w:rsidRPr="004B2719" w14:paraId="4C02E37A" w14:textId="77777777" w:rsidTr="00C41EA0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12D26" w14:textId="77777777" w:rsidR="007D4EFB" w:rsidRPr="004B2719" w:rsidRDefault="007D4EFB" w:rsidP="00CB4EE9">
            <w:pPr>
              <w:pStyle w:val="a6"/>
              <w:numPr>
                <w:ilvl w:val="0"/>
                <w:numId w:val="2"/>
              </w:numPr>
              <w:snapToGrid w:val="0"/>
              <w:spacing w:line="300" w:lineRule="auto"/>
              <w:ind w:left="346"/>
              <w:rPr>
                <w:sz w:val="24"/>
                <w:szCs w:val="24"/>
              </w:rPr>
            </w:pPr>
            <w:r w:rsidRPr="004B2719">
              <w:rPr>
                <w:sz w:val="24"/>
                <w:szCs w:val="24"/>
              </w:rPr>
              <w:t>Ф.И.О., паспортные данные, телефон Руководителя:</w:t>
            </w:r>
          </w:p>
          <w:p w14:paraId="1EEDD429" w14:textId="77777777" w:rsidR="007D4EFB" w:rsidRPr="004B2719" w:rsidRDefault="007D4EFB" w:rsidP="00CB4EE9">
            <w:pPr>
              <w:spacing w:line="300" w:lineRule="auto"/>
              <w:ind w:left="346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FC11" w14:textId="77777777" w:rsidR="007D4EFB" w:rsidRPr="004B2719" w:rsidRDefault="007D4EFB" w:rsidP="00767F59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</w:tr>
      <w:tr w:rsidR="007D4EFB" w:rsidRPr="004B2719" w14:paraId="7AB84A60" w14:textId="77777777" w:rsidTr="00C41EA0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DAE37" w14:textId="77777777" w:rsidR="007D4EFB" w:rsidRPr="004B2719" w:rsidRDefault="007D4EFB" w:rsidP="00CB4EE9">
            <w:pPr>
              <w:pStyle w:val="a6"/>
              <w:numPr>
                <w:ilvl w:val="0"/>
                <w:numId w:val="2"/>
              </w:numPr>
              <w:snapToGrid w:val="0"/>
              <w:spacing w:line="300" w:lineRule="auto"/>
              <w:ind w:left="346"/>
              <w:rPr>
                <w:sz w:val="24"/>
                <w:szCs w:val="24"/>
              </w:rPr>
            </w:pPr>
            <w:r w:rsidRPr="004B2719">
              <w:rPr>
                <w:sz w:val="24"/>
                <w:szCs w:val="24"/>
              </w:rPr>
              <w:t>Ф.И.О., паспортные данные, телефон главного бухгалтера:</w:t>
            </w:r>
          </w:p>
          <w:p w14:paraId="4471473A" w14:textId="77777777" w:rsidR="007D4EFB" w:rsidRPr="004B2719" w:rsidRDefault="007D4EFB" w:rsidP="00CB4EE9">
            <w:pPr>
              <w:spacing w:line="300" w:lineRule="auto"/>
              <w:ind w:left="346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4E57" w14:textId="77777777" w:rsidR="007D4EFB" w:rsidRPr="004B2719" w:rsidRDefault="007D4EFB" w:rsidP="00767F59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</w:tr>
      <w:tr w:rsidR="007D4EFB" w:rsidRPr="004B2719" w14:paraId="42FC38A7" w14:textId="77777777" w:rsidTr="00C41EA0">
        <w:trPr>
          <w:cantSplit/>
        </w:trPr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B0A3EDD" w14:textId="77777777" w:rsidR="007D4EFB" w:rsidRPr="004B2719" w:rsidRDefault="007D4EFB" w:rsidP="00A47BFC">
            <w:pPr>
              <w:pStyle w:val="a6"/>
              <w:numPr>
                <w:ilvl w:val="0"/>
                <w:numId w:val="3"/>
              </w:numPr>
              <w:snapToGrid w:val="0"/>
              <w:spacing w:line="300" w:lineRule="auto"/>
              <w:rPr>
                <w:sz w:val="24"/>
                <w:szCs w:val="24"/>
              </w:rPr>
            </w:pPr>
            <w:r w:rsidRPr="004B2719">
              <w:rPr>
                <w:sz w:val="24"/>
                <w:szCs w:val="24"/>
              </w:rPr>
              <w:t>Информация о проекте:</w:t>
            </w:r>
          </w:p>
          <w:p w14:paraId="231A4CAC" w14:textId="77777777" w:rsidR="007D4EFB" w:rsidRPr="004B2719" w:rsidRDefault="007D4EFB" w:rsidP="00767F59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7D4EFB" w:rsidRPr="004B2719" w14:paraId="039DBA62" w14:textId="77777777" w:rsidTr="00C41EA0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163429" w14:textId="77777777" w:rsidR="007D4EFB" w:rsidRPr="004B2719" w:rsidRDefault="007D4EFB" w:rsidP="00A47BFC">
            <w:pPr>
              <w:pStyle w:val="a6"/>
              <w:numPr>
                <w:ilvl w:val="0"/>
                <w:numId w:val="4"/>
              </w:numPr>
              <w:snapToGrid w:val="0"/>
              <w:spacing w:line="300" w:lineRule="auto"/>
              <w:ind w:left="346"/>
              <w:jc w:val="both"/>
              <w:rPr>
                <w:sz w:val="24"/>
                <w:szCs w:val="24"/>
              </w:rPr>
            </w:pPr>
            <w:r w:rsidRPr="004B2719">
              <w:rPr>
                <w:sz w:val="24"/>
                <w:szCs w:val="24"/>
              </w:rPr>
              <w:t>Краткое описание (сущность) проекта: цель, этапы:</w:t>
            </w:r>
          </w:p>
          <w:p w14:paraId="2BDBEC67" w14:textId="77777777" w:rsidR="007D4EFB" w:rsidRPr="004B2719" w:rsidRDefault="007D4EFB" w:rsidP="00A47BFC">
            <w:pPr>
              <w:spacing w:line="300" w:lineRule="auto"/>
              <w:ind w:left="346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8E749" w14:textId="77777777" w:rsidR="007D4EFB" w:rsidRPr="004B2719" w:rsidRDefault="007D4EFB" w:rsidP="00767F59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</w:tr>
      <w:tr w:rsidR="007D4EFB" w:rsidRPr="004B2719" w14:paraId="3DA5C088" w14:textId="77777777" w:rsidTr="00C41EA0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E94C9" w14:textId="1F29D9C8" w:rsidR="007D4EFB" w:rsidRPr="004B2719" w:rsidRDefault="007D4EFB" w:rsidP="008A34E9">
            <w:pPr>
              <w:pStyle w:val="a6"/>
              <w:numPr>
                <w:ilvl w:val="0"/>
                <w:numId w:val="4"/>
              </w:numPr>
              <w:snapToGrid w:val="0"/>
              <w:spacing w:line="300" w:lineRule="auto"/>
              <w:ind w:left="346"/>
              <w:jc w:val="both"/>
              <w:rPr>
                <w:sz w:val="24"/>
                <w:szCs w:val="24"/>
              </w:rPr>
            </w:pPr>
            <w:r w:rsidRPr="004B2719">
              <w:rPr>
                <w:sz w:val="24"/>
                <w:szCs w:val="24"/>
              </w:rPr>
              <w:t xml:space="preserve">Общая стоимость </w:t>
            </w:r>
            <w:r w:rsidR="008A34E9">
              <w:rPr>
                <w:sz w:val="24"/>
                <w:szCs w:val="24"/>
              </w:rPr>
              <w:t>договора лизинга: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A3FB" w14:textId="77777777" w:rsidR="007D4EFB" w:rsidRPr="004B2719" w:rsidRDefault="007D4EFB" w:rsidP="00767F59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</w:tr>
      <w:tr w:rsidR="007D4EFB" w:rsidRPr="004B2719" w14:paraId="5FF1B3CD" w14:textId="77777777" w:rsidTr="00C41EA0"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</w:tcPr>
          <w:p w14:paraId="1AD7EDE9" w14:textId="6646AEFA" w:rsidR="007D4EFB" w:rsidRPr="004B2719" w:rsidRDefault="007D4EFB" w:rsidP="00310C6B">
            <w:pPr>
              <w:pStyle w:val="a6"/>
              <w:numPr>
                <w:ilvl w:val="0"/>
                <w:numId w:val="3"/>
              </w:numPr>
              <w:snapToGrid w:val="0"/>
              <w:spacing w:line="300" w:lineRule="auto"/>
              <w:ind w:left="630" w:hanging="284"/>
              <w:rPr>
                <w:sz w:val="24"/>
                <w:szCs w:val="24"/>
              </w:rPr>
            </w:pPr>
            <w:r w:rsidRPr="004B2719">
              <w:rPr>
                <w:sz w:val="24"/>
                <w:szCs w:val="24"/>
              </w:rPr>
              <w:t xml:space="preserve">Информация о предоставляемом </w:t>
            </w:r>
            <w:r w:rsidR="008A34E9">
              <w:rPr>
                <w:sz w:val="24"/>
                <w:szCs w:val="24"/>
              </w:rPr>
              <w:t>лизинге</w:t>
            </w:r>
            <w:r w:rsidRPr="004B2719">
              <w:rPr>
                <w:sz w:val="24"/>
                <w:szCs w:val="24"/>
              </w:rPr>
              <w:t>:</w:t>
            </w:r>
          </w:p>
          <w:p w14:paraId="68CEC894" w14:textId="77777777" w:rsidR="007D4EFB" w:rsidRPr="004B2719" w:rsidRDefault="007D4EFB" w:rsidP="00767F59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7D4EFB" w:rsidRPr="004B2719" w14:paraId="6E5B25E7" w14:textId="77777777" w:rsidTr="00C41EA0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B97BD" w14:textId="3577E50E" w:rsidR="007D4EFB" w:rsidRPr="004B2719" w:rsidRDefault="007D4EFB" w:rsidP="004A14EF">
            <w:pPr>
              <w:pStyle w:val="a6"/>
              <w:numPr>
                <w:ilvl w:val="0"/>
                <w:numId w:val="5"/>
              </w:numPr>
              <w:snapToGrid w:val="0"/>
              <w:spacing w:line="300" w:lineRule="auto"/>
              <w:ind w:left="346"/>
              <w:rPr>
                <w:sz w:val="24"/>
                <w:szCs w:val="24"/>
              </w:rPr>
            </w:pPr>
            <w:r w:rsidRPr="004B2719">
              <w:rPr>
                <w:sz w:val="24"/>
                <w:szCs w:val="24"/>
              </w:rPr>
              <w:t xml:space="preserve">Сумма </w:t>
            </w:r>
            <w:r w:rsidR="00CA0D06">
              <w:rPr>
                <w:sz w:val="24"/>
                <w:szCs w:val="24"/>
              </w:rPr>
              <w:t>лизинга:</w:t>
            </w:r>
            <w:r w:rsidRPr="004B2719">
              <w:rPr>
                <w:sz w:val="24"/>
                <w:szCs w:val="24"/>
              </w:rPr>
              <w:t xml:space="preserve"> </w:t>
            </w:r>
          </w:p>
          <w:p w14:paraId="44490673" w14:textId="77777777" w:rsidR="004A14EF" w:rsidRPr="004B2719" w:rsidRDefault="004A14EF" w:rsidP="004A14EF">
            <w:pPr>
              <w:pStyle w:val="a6"/>
              <w:snapToGrid w:val="0"/>
              <w:spacing w:line="300" w:lineRule="auto"/>
              <w:ind w:left="346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4CFC" w14:textId="77777777" w:rsidR="007D4EFB" w:rsidRPr="004B2719" w:rsidRDefault="007D4EFB" w:rsidP="00767F59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</w:tr>
      <w:tr w:rsidR="007D4EFB" w:rsidRPr="004B2719" w14:paraId="33F7155E" w14:textId="77777777" w:rsidTr="00C41EA0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9FE43" w14:textId="791B65F8" w:rsidR="007D4EFB" w:rsidRPr="004B2719" w:rsidRDefault="007D4EFB" w:rsidP="000F41B6">
            <w:pPr>
              <w:pStyle w:val="a6"/>
              <w:numPr>
                <w:ilvl w:val="0"/>
                <w:numId w:val="5"/>
              </w:numPr>
              <w:snapToGrid w:val="0"/>
              <w:spacing w:line="300" w:lineRule="auto"/>
              <w:ind w:left="346"/>
              <w:jc w:val="both"/>
              <w:rPr>
                <w:sz w:val="24"/>
                <w:szCs w:val="24"/>
              </w:rPr>
            </w:pPr>
            <w:r w:rsidRPr="004B2719">
              <w:rPr>
                <w:sz w:val="24"/>
                <w:szCs w:val="24"/>
              </w:rPr>
              <w:t xml:space="preserve">Предполагаемый срок </w:t>
            </w:r>
            <w:r w:rsidR="00CA0D06">
              <w:rPr>
                <w:sz w:val="24"/>
                <w:szCs w:val="24"/>
              </w:rPr>
              <w:t>договора лизинга:</w:t>
            </w:r>
          </w:p>
          <w:p w14:paraId="152C272F" w14:textId="77777777" w:rsidR="007D4EFB" w:rsidRPr="004B2719" w:rsidRDefault="007D4EFB" w:rsidP="000F41B6">
            <w:pPr>
              <w:spacing w:line="300" w:lineRule="auto"/>
              <w:ind w:left="346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FD8E" w14:textId="77777777" w:rsidR="007D4EFB" w:rsidRPr="004B2719" w:rsidRDefault="007D4EFB" w:rsidP="00767F59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</w:tr>
      <w:tr w:rsidR="007D4EFB" w:rsidRPr="004B2719" w14:paraId="6F825555" w14:textId="77777777" w:rsidTr="00C41EA0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B7664" w14:textId="08CC55A0" w:rsidR="007D4EFB" w:rsidRPr="004B2719" w:rsidRDefault="007D4EFB" w:rsidP="004A14EF">
            <w:pPr>
              <w:pStyle w:val="a6"/>
              <w:numPr>
                <w:ilvl w:val="0"/>
                <w:numId w:val="5"/>
              </w:numPr>
              <w:snapToGrid w:val="0"/>
              <w:spacing w:line="300" w:lineRule="auto"/>
              <w:ind w:left="346"/>
              <w:jc w:val="both"/>
              <w:rPr>
                <w:sz w:val="24"/>
                <w:szCs w:val="24"/>
              </w:rPr>
            </w:pPr>
            <w:r w:rsidRPr="004B2719">
              <w:rPr>
                <w:sz w:val="24"/>
                <w:szCs w:val="24"/>
              </w:rPr>
              <w:t xml:space="preserve">Условия предоставления </w:t>
            </w:r>
            <w:r w:rsidR="00CA0D06">
              <w:rPr>
                <w:sz w:val="24"/>
                <w:szCs w:val="24"/>
              </w:rPr>
              <w:t>лизинга</w:t>
            </w:r>
            <w:r w:rsidRPr="004B2719">
              <w:rPr>
                <w:sz w:val="24"/>
                <w:szCs w:val="24"/>
              </w:rPr>
              <w:t xml:space="preserve">: размер </w:t>
            </w:r>
            <w:r w:rsidR="00CA0D06">
              <w:rPr>
                <w:sz w:val="24"/>
                <w:szCs w:val="24"/>
              </w:rPr>
              <w:t>лизингового платежа.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997E" w14:textId="77777777" w:rsidR="007D4EFB" w:rsidRPr="004B2719" w:rsidRDefault="007D4EFB" w:rsidP="00767F59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</w:tr>
      <w:tr w:rsidR="007D4EFB" w:rsidRPr="004B2719" w14:paraId="422593F5" w14:textId="77777777" w:rsidTr="00C41EA0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0808E" w14:textId="77777777" w:rsidR="007D4EFB" w:rsidRPr="004B2719" w:rsidRDefault="007D4EFB" w:rsidP="000F41B6">
            <w:pPr>
              <w:pStyle w:val="a6"/>
              <w:numPr>
                <w:ilvl w:val="0"/>
                <w:numId w:val="5"/>
              </w:numPr>
              <w:snapToGrid w:val="0"/>
              <w:spacing w:line="300" w:lineRule="auto"/>
              <w:ind w:left="346"/>
              <w:jc w:val="both"/>
              <w:rPr>
                <w:sz w:val="24"/>
                <w:szCs w:val="24"/>
              </w:rPr>
            </w:pPr>
            <w:r w:rsidRPr="004B2719">
              <w:rPr>
                <w:sz w:val="24"/>
                <w:szCs w:val="24"/>
              </w:rPr>
              <w:t>Предлагаемое обеспечение (залог, заклад, поручительство и т.п. с указанием краткой информации по объекту залога, в т. ч. его и залоговой стоимости, поручителе и т.п.):</w:t>
            </w:r>
          </w:p>
          <w:p w14:paraId="7220D054" w14:textId="77777777" w:rsidR="007D4EFB" w:rsidRPr="004B2719" w:rsidRDefault="007D4EFB" w:rsidP="000F41B6">
            <w:pPr>
              <w:spacing w:line="300" w:lineRule="auto"/>
              <w:ind w:left="346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51362" w14:textId="77777777" w:rsidR="007D4EFB" w:rsidRPr="004B2719" w:rsidRDefault="007D4EFB" w:rsidP="00767F59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</w:tr>
      <w:tr w:rsidR="007D4EFB" w:rsidRPr="004B2719" w14:paraId="58DDA70F" w14:textId="77777777" w:rsidTr="00C41EA0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9F37F" w14:textId="17E2E117" w:rsidR="007D4EFB" w:rsidRPr="004B2719" w:rsidRDefault="007D4EFB" w:rsidP="000F41B6">
            <w:pPr>
              <w:pStyle w:val="a6"/>
              <w:numPr>
                <w:ilvl w:val="0"/>
                <w:numId w:val="5"/>
              </w:numPr>
              <w:snapToGrid w:val="0"/>
              <w:spacing w:line="300" w:lineRule="auto"/>
              <w:ind w:left="346"/>
              <w:jc w:val="both"/>
              <w:rPr>
                <w:sz w:val="24"/>
                <w:szCs w:val="24"/>
              </w:rPr>
            </w:pPr>
            <w:r w:rsidRPr="004B2719">
              <w:rPr>
                <w:sz w:val="24"/>
                <w:szCs w:val="24"/>
              </w:rPr>
              <w:t>Ф.И.О. эксперта</w:t>
            </w:r>
            <w:r w:rsidR="00CA0D06">
              <w:rPr>
                <w:sz w:val="24"/>
                <w:szCs w:val="24"/>
              </w:rPr>
              <w:t xml:space="preserve"> Лизинговой компании</w:t>
            </w:r>
            <w:r w:rsidRPr="004B2719">
              <w:rPr>
                <w:sz w:val="24"/>
                <w:szCs w:val="24"/>
              </w:rPr>
              <w:t>:</w:t>
            </w:r>
          </w:p>
          <w:p w14:paraId="30EF32A5" w14:textId="77777777" w:rsidR="00DF5294" w:rsidRPr="004B2719" w:rsidRDefault="00DF5294" w:rsidP="00DF5294">
            <w:pPr>
              <w:pStyle w:val="a6"/>
              <w:snapToGrid w:val="0"/>
              <w:spacing w:line="300" w:lineRule="auto"/>
              <w:ind w:left="346"/>
              <w:jc w:val="both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69FCF" w14:textId="77777777" w:rsidR="007D4EFB" w:rsidRPr="004B2719" w:rsidRDefault="007D4EFB" w:rsidP="00767F59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</w:tr>
      <w:tr w:rsidR="007D4EFB" w:rsidRPr="004B2719" w14:paraId="1C503362" w14:textId="77777777" w:rsidTr="00C41EA0">
        <w:tc>
          <w:tcPr>
            <w:tcW w:w="9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</w:tcPr>
          <w:p w14:paraId="4A5EC2A4" w14:textId="77777777" w:rsidR="007D4EFB" w:rsidRPr="004B2719" w:rsidRDefault="007D4EFB" w:rsidP="000F41B6">
            <w:pPr>
              <w:pStyle w:val="a6"/>
              <w:numPr>
                <w:ilvl w:val="0"/>
                <w:numId w:val="3"/>
              </w:numPr>
              <w:snapToGrid w:val="0"/>
              <w:spacing w:line="300" w:lineRule="auto"/>
              <w:rPr>
                <w:sz w:val="24"/>
                <w:szCs w:val="24"/>
              </w:rPr>
            </w:pPr>
            <w:r w:rsidRPr="004B2719">
              <w:rPr>
                <w:sz w:val="24"/>
                <w:szCs w:val="24"/>
              </w:rPr>
              <w:t>Информация по Поручительству Фонда:</w:t>
            </w:r>
          </w:p>
          <w:p w14:paraId="305DDF67" w14:textId="77777777" w:rsidR="007D4EFB" w:rsidRPr="004B2719" w:rsidRDefault="007D4EFB" w:rsidP="00767F59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7D4EFB" w:rsidRPr="004B2719" w14:paraId="4AC04592" w14:textId="77777777" w:rsidTr="00C41EA0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FFC96" w14:textId="77777777" w:rsidR="007D4EFB" w:rsidRPr="004B2719" w:rsidRDefault="007D4EFB" w:rsidP="000F41B6">
            <w:pPr>
              <w:pStyle w:val="a6"/>
              <w:numPr>
                <w:ilvl w:val="0"/>
                <w:numId w:val="6"/>
              </w:numPr>
              <w:snapToGrid w:val="0"/>
              <w:spacing w:line="300" w:lineRule="auto"/>
              <w:ind w:left="346"/>
              <w:rPr>
                <w:sz w:val="24"/>
                <w:szCs w:val="24"/>
              </w:rPr>
            </w:pPr>
            <w:r w:rsidRPr="004B2719">
              <w:rPr>
                <w:sz w:val="24"/>
                <w:szCs w:val="24"/>
              </w:rPr>
              <w:t>Сумма испрашиваемого Поручительства Фонда по проекту: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D2FF" w14:textId="77777777" w:rsidR="007D4EFB" w:rsidRPr="004B2719" w:rsidRDefault="007D4EFB" w:rsidP="00767F59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</w:tr>
      <w:tr w:rsidR="007D4EFB" w:rsidRPr="004B2719" w14:paraId="4EBA8A59" w14:textId="77777777" w:rsidTr="00C41EA0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9D013" w14:textId="77777777" w:rsidR="007D4EFB" w:rsidRPr="004B2719" w:rsidRDefault="007D4EFB" w:rsidP="000F41B6">
            <w:pPr>
              <w:pStyle w:val="a6"/>
              <w:numPr>
                <w:ilvl w:val="0"/>
                <w:numId w:val="6"/>
              </w:numPr>
              <w:snapToGrid w:val="0"/>
              <w:spacing w:line="300" w:lineRule="auto"/>
              <w:ind w:left="346"/>
              <w:rPr>
                <w:sz w:val="24"/>
                <w:szCs w:val="24"/>
              </w:rPr>
            </w:pPr>
            <w:r w:rsidRPr="004B2719">
              <w:rPr>
                <w:sz w:val="24"/>
                <w:szCs w:val="24"/>
              </w:rPr>
              <w:t>Дополнительная информация:</w:t>
            </w:r>
          </w:p>
          <w:p w14:paraId="3DF0412B" w14:textId="77777777" w:rsidR="007D4EFB" w:rsidRPr="004B2719" w:rsidRDefault="007D4EFB" w:rsidP="000F41B6">
            <w:pPr>
              <w:spacing w:line="300" w:lineRule="auto"/>
              <w:ind w:left="346"/>
              <w:rPr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E769" w14:textId="77777777" w:rsidR="007D4EFB" w:rsidRPr="004B2719" w:rsidRDefault="007D4EFB" w:rsidP="00767F59">
            <w:pPr>
              <w:snapToGrid w:val="0"/>
              <w:spacing w:line="300" w:lineRule="auto"/>
              <w:rPr>
                <w:sz w:val="24"/>
                <w:szCs w:val="24"/>
              </w:rPr>
            </w:pPr>
          </w:p>
        </w:tc>
      </w:tr>
    </w:tbl>
    <w:p w14:paraId="655A650D" w14:textId="77777777" w:rsidR="007D4EFB" w:rsidRPr="004B2719" w:rsidRDefault="007D4EFB" w:rsidP="007D4EFB">
      <w:pPr>
        <w:spacing w:line="300" w:lineRule="auto"/>
        <w:jc w:val="both"/>
        <w:rPr>
          <w:sz w:val="24"/>
          <w:szCs w:val="24"/>
        </w:rPr>
      </w:pPr>
    </w:p>
    <w:p w14:paraId="2ECC3CA4" w14:textId="719F3CBF" w:rsidR="003B5603" w:rsidRPr="0036426D" w:rsidRDefault="003B5603" w:rsidP="003B5603">
      <w:pPr>
        <w:spacing w:line="300" w:lineRule="auto"/>
        <w:ind w:firstLine="705"/>
        <w:jc w:val="both"/>
        <w:rPr>
          <w:sz w:val="24"/>
          <w:szCs w:val="24"/>
        </w:rPr>
      </w:pPr>
      <w:r w:rsidRPr="0036426D">
        <w:rPr>
          <w:sz w:val="24"/>
          <w:szCs w:val="24"/>
        </w:rPr>
        <w:t xml:space="preserve">Настоящим </w:t>
      </w:r>
      <w:r>
        <w:rPr>
          <w:sz w:val="24"/>
          <w:szCs w:val="24"/>
        </w:rPr>
        <w:t>Лизингополучатель</w:t>
      </w:r>
      <w:r w:rsidRPr="0036426D">
        <w:rPr>
          <w:sz w:val="24"/>
          <w:szCs w:val="24"/>
        </w:rPr>
        <w:t xml:space="preserve"> подтверждает:</w:t>
      </w:r>
    </w:p>
    <w:p w14:paraId="6C3F2974" w14:textId="77777777" w:rsidR="003B5603" w:rsidRPr="0036426D" w:rsidRDefault="003B5603" w:rsidP="003B5603">
      <w:pPr>
        <w:numPr>
          <w:ilvl w:val="0"/>
          <w:numId w:val="1"/>
        </w:numPr>
        <w:tabs>
          <w:tab w:val="clear" w:pos="1065"/>
        </w:tabs>
        <w:spacing w:line="300" w:lineRule="auto"/>
        <w:ind w:left="0" w:firstLine="851"/>
        <w:jc w:val="both"/>
        <w:rPr>
          <w:sz w:val="24"/>
          <w:szCs w:val="24"/>
        </w:rPr>
      </w:pPr>
      <w:r w:rsidRPr="0036426D">
        <w:rPr>
          <w:sz w:val="24"/>
          <w:szCs w:val="24"/>
        </w:rPr>
        <w:t>отсутствие за 3 (три) месяца, предшествующих дате обращения за получением поручительства Фонда нарушений условий ранее заключенных кредитных договоров, договоров займа, договоров лизинга и т.п.;</w:t>
      </w:r>
    </w:p>
    <w:p w14:paraId="4E264B17" w14:textId="77777777" w:rsidR="003B5603" w:rsidRPr="0036426D" w:rsidRDefault="003B5603" w:rsidP="003B5603">
      <w:pPr>
        <w:numPr>
          <w:ilvl w:val="0"/>
          <w:numId w:val="1"/>
        </w:numPr>
        <w:tabs>
          <w:tab w:val="clear" w:pos="1065"/>
        </w:tabs>
        <w:spacing w:line="300" w:lineRule="auto"/>
        <w:ind w:left="0" w:firstLine="851"/>
        <w:jc w:val="both"/>
        <w:rPr>
          <w:sz w:val="24"/>
          <w:szCs w:val="24"/>
        </w:rPr>
      </w:pPr>
      <w:r w:rsidRPr="0036426D">
        <w:rPr>
          <w:sz w:val="24"/>
          <w:szCs w:val="24"/>
        </w:rPr>
        <w:t>отсутствие в отношении компании в течение</w:t>
      </w:r>
      <w:r>
        <w:rPr>
          <w:sz w:val="24"/>
          <w:szCs w:val="24"/>
        </w:rPr>
        <w:t xml:space="preserve"> 2</w:t>
      </w:r>
      <w:r w:rsidRPr="0036426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36426D">
        <w:rPr>
          <w:sz w:val="24"/>
          <w:szCs w:val="24"/>
        </w:rPr>
        <w:t>двух</w:t>
      </w:r>
      <w:r>
        <w:rPr>
          <w:sz w:val="24"/>
          <w:szCs w:val="24"/>
        </w:rPr>
        <w:t>)</w:t>
      </w:r>
      <w:r w:rsidRPr="0036426D">
        <w:rPr>
          <w:sz w:val="24"/>
          <w:szCs w:val="24"/>
        </w:rPr>
        <w:t xml:space="preserve"> лет, предшествующих дате обращения за получением поручительства Фонда, фактов применения процедур несостоятельности (банкротства), либо санкции в виде аннулирования или приостановления действия лицензии (в случае, если деятельность компании подлежит лицензированию);</w:t>
      </w:r>
    </w:p>
    <w:p w14:paraId="2E1B8640" w14:textId="77777777" w:rsidR="003B5603" w:rsidRPr="0036426D" w:rsidRDefault="003B5603" w:rsidP="003B5603">
      <w:pPr>
        <w:numPr>
          <w:ilvl w:val="0"/>
          <w:numId w:val="1"/>
        </w:numPr>
        <w:tabs>
          <w:tab w:val="clear" w:pos="1065"/>
        </w:tabs>
        <w:spacing w:line="300" w:lineRule="auto"/>
        <w:ind w:left="0" w:firstLine="851"/>
        <w:jc w:val="both"/>
        <w:rPr>
          <w:sz w:val="24"/>
          <w:szCs w:val="24"/>
        </w:rPr>
      </w:pPr>
      <w:r w:rsidRPr="0036426D">
        <w:rPr>
          <w:sz w:val="24"/>
          <w:szCs w:val="24"/>
        </w:rPr>
        <w:lastRenderedPageBreak/>
        <w:t>отсутствие среди осуществляемых видов деятельности игорного бизнеса, производства и реализации подакцизных товаров, финансовых услуг, операций с недвижимым имуществом,</w:t>
      </w:r>
      <w:r w:rsidRPr="0036426D">
        <w:rPr>
          <w:kern w:val="0"/>
          <w:sz w:val="24"/>
          <w:szCs w:val="24"/>
          <w:lang w:eastAsia="ru-RU"/>
        </w:rPr>
        <w:t xml:space="preserve"> а также добычу и реализацию полезных ископаемых, за исключением общераспространенных полезных ископаемых</w:t>
      </w:r>
      <w:r w:rsidRPr="0036426D">
        <w:rPr>
          <w:sz w:val="24"/>
          <w:szCs w:val="24"/>
        </w:rPr>
        <w:t>;</w:t>
      </w:r>
    </w:p>
    <w:p w14:paraId="70FA175E" w14:textId="77777777" w:rsidR="003B5603" w:rsidRDefault="003B5603" w:rsidP="003B5603">
      <w:pPr>
        <w:numPr>
          <w:ilvl w:val="0"/>
          <w:numId w:val="1"/>
        </w:numPr>
        <w:tabs>
          <w:tab w:val="clear" w:pos="1065"/>
          <w:tab w:val="num" w:pos="709"/>
        </w:tabs>
        <w:spacing w:line="30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</w:t>
      </w:r>
      <w:r w:rsidRPr="003356A0">
        <w:rPr>
          <w:sz w:val="24"/>
          <w:szCs w:val="24"/>
        </w:rPr>
        <w:t>просроченной задолженности по налогам, сборам и иным обязательным платежам в бюджеты бюджетной системы Российской Федерации, превышающей 50 тыс. рублей по состоянию на любую дату в течение периода, равного 30 календарным дням, предшествующим дате заключения договора поручительства (указанная информация может быть подтверждена кредитной или иной финансовой организацией)</w:t>
      </w:r>
      <w:r w:rsidRPr="0036426D">
        <w:rPr>
          <w:sz w:val="24"/>
          <w:szCs w:val="24"/>
        </w:rPr>
        <w:t>.</w:t>
      </w:r>
    </w:p>
    <w:p w14:paraId="455F7459" w14:textId="77777777" w:rsidR="003B5603" w:rsidRPr="0036426D" w:rsidRDefault="003B5603" w:rsidP="003B5603">
      <w:pPr>
        <w:numPr>
          <w:ilvl w:val="0"/>
          <w:numId w:val="1"/>
        </w:numPr>
        <w:tabs>
          <w:tab w:val="clear" w:pos="1065"/>
          <w:tab w:val="num" w:pos="709"/>
        </w:tabs>
        <w:spacing w:line="300" w:lineRule="auto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отсутствие</w:t>
      </w:r>
      <w:r w:rsidRPr="003356A0">
        <w:rPr>
          <w:sz w:val="24"/>
          <w:szCs w:val="24"/>
        </w:rPr>
        <w:t xml:space="preserve"> задолженности перед работниками (персоналом) по заработной плате более трех месяцев на дату подачи заявки на предоставление поручительства</w:t>
      </w:r>
    </w:p>
    <w:p w14:paraId="79FF5644" w14:textId="77777777" w:rsidR="003B5603" w:rsidRPr="0036426D" w:rsidRDefault="003B5603" w:rsidP="003B5603">
      <w:pPr>
        <w:numPr>
          <w:ilvl w:val="0"/>
          <w:numId w:val="1"/>
        </w:numPr>
        <w:tabs>
          <w:tab w:val="clear" w:pos="1065"/>
          <w:tab w:val="num" w:pos="709"/>
        </w:tabs>
        <w:spacing w:line="300" w:lineRule="auto"/>
        <w:ind w:left="0" w:firstLine="851"/>
        <w:jc w:val="both"/>
        <w:rPr>
          <w:sz w:val="24"/>
          <w:szCs w:val="24"/>
        </w:rPr>
      </w:pPr>
      <w:r w:rsidRPr="0036426D">
        <w:rPr>
          <w:sz w:val="24"/>
          <w:szCs w:val="24"/>
        </w:rPr>
        <w:t>неучастие в соглашениях о разделе продукции.</w:t>
      </w:r>
    </w:p>
    <w:p w14:paraId="58F9B482" w14:textId="61490A13" w:rsidR="003B5603" w:rsidRDefault="003B5603" w:rsidP="003B5603">
      <w:pPr>
        <w:spacing w:line="300" w:lineRule="auto"/>
        <w:ind w:firstLine="720"/>
        <w:jc w:val="both"/>
        <w:rPr>
          <w:sz w:val="24"/>
          <w:szCs w:val="24"/>
        </w:rPr>
      </w:pPr>
      <w:r w:rsidRPr="0036426D">
        <w:rPr>
          <w:sz w:val="24"/>
          <w:szCs w:val="24"/>
        </w:rPr>
        <w:t xml:space="preserve">Настоящим </w:t>
      </w:r>
      <w:r>
        <w:rPr>
          <w:sz w:val="24"/>
          <w:szCs w:val="24"/>
        </w:rPr>
        <w:t>Лизингополучатель</w:t>
      </w:r>
      <w:r w:rsidRPr="0036426D">
        <w:rPr>
          <w:sz w:val="24"/>
          <w:szCs w:val="24"/>
        </w:rPr>
        <w:t xml:space="preserve"> выражает свое согласие на предоставление </w:t>
      </w:r>
      <w:r>
        <w:rPr>
          <w:sz w:val="24"/>
          <w:szCs w:val="24"/>
        </w:rPr>
        <w:t>Лизинговой компанией</w:t>
      </w:r>
      <w:r w:rsidRPr="0036426D">
        <w:rPr>
          <w:sz w:val="24"/>
          <w:szCs w:val="24"/>
        </w:rPr>
        <w:t xml:space="preserve"> Фонду информации о </w:t>
      </w:r>
      <w:r>
        <w:rPr>
          <w:sz w:val="24"/>
          <w:szCs w:val="24"/>
        </w:rPr>
        <w:t>Лизингополучателе</w:t>
      </w:r>
      <w:r w:rsidRPr="0036426D">
        <w:rPr>
          <w:sz w:val="24"/>
          <w:szCs w:val="24"/>
        </w:rPr>
        <w:t xml:space="preserve"> (в том числе о финансовом состоянии), необходимой для решения вопроса о предоставлении Поручительства Фонда.</w:t>
      </w:r>
    </w:p>
    <w:p w14:paraId="41EBC726" w14:textId="77777777" w:rsidR="007D4EFB" w:rsidRPr="004B2719" w:rsidRDefault="007D4EFB" w:rsidP="007D4EFB">
      <w:pPr>
        <w:pStyle w:val="a3"/>
        <w:spacing w:line="300" w:lineRule="auto"/>
        <w:ind w:firstLine="720"/>
      </w:pPr>
    </w:p>
    <w:p w14:paraId="0D43DBF8" w14:textId="45DC90D7" w:rsidR="007D4EFB" w:rsidRPr="004B2719" w:rsidRDefault="007D4EFB" w:rsidP="007D4EFB">
      <w:pPr>
        <w:spacing w:line="300" w:lineRule="auto"/>
        <w:ind w:firstLine="720"/>
        <w:rPr>
          <w:sz w:val="24"/>
          <w:szCs w:val="24"/>
        </w:rPr>
      </w:pPr>
      <w:r w:rsidRPr="004B2719">
        <w:rPr>
          <w:sz w:val="24"/>
          <w:szCs w:val="24"/>
        </w:rPr>
        <w:t xml:space="preserve">От </w:t>
      </w:r>
      <w:r w:rsidR="003B5603">
        <w:rPr>
          <w:sz w:val="24"/>
          <w:szCs w:val="24"/>
        </w:rPr>
        <w:t>Лизингополучателя</w:t>
      </w:r>
      <w:r w:rsidRPr="004B2719">
        <w:rPr>
          <w:sz w:val="24"/>
          <w:szCs w:val="24"/>
        </w:rPr>
        <w:t>:</w:t>
      </w:r>
    </w:p>
    <w:p w14:paraId="7F5A606D" w14:textId="77777777" w:rsidR="007D4EFB" w:rsidRPr="004B2719" w:rsidRDefault="007D4EFB" w:rsidP="007D4EFB">
      <w:pPr>
        <w:spacing w:line="300" w:lineRule="auto"/>
        <w:ind w:firstLine="720"/>
        <w:rPr>
          <w:sz w:val="24"/>
          <w:szCs w:val="24"/>
        </w:rPr>
      </w:pPr>
      <w:r w:rsidRPr="004B2719">
        <w:rPr>
          <w:sz w:val="24"/>
          <w:szCs w:val="24"/>
        </w:rPr>
        <w:t xml:space="preserve">________________________________________________  </w:t>
      </w:r>
    </w:p>
    <w:p w14:paraId="493243A9" w14:textId="77777777" w:rsidR="007D4EFB" w:rsidRPr="004B2719" w:rsidRDefault="007D4EFB" w:rsidP="007D4EFB">
      <w:pPr>
        <w:spacing w:line="300" w:lineRule="auto"/>
        <w:ind w:firstLine="720"/>
        <w:rPr>
          <w:i/>
          <w:sz w:val="24"/>
          <w:szCs w:val="24"/>
        </w:rPr>
      </w:pPr>
      <w:r w:rsidRPr="004B2719">
        <w:rPr>
          <w:i/>
          <w:sz w:val="24"/>
          <w:szCs w:val="24"/>
        </w:rPr>
        <w:t xml:space="preserve">(наименование организации – Заемщика) </w:t>
      </w:r>
    </w:p>
    <w:p w14:paraId="285A9339" w14:textId="77777777" w:rsidR="007D4EFB" w:rsidRPr="004B2719" w:rsidRDefault="007D4EFB" w:rsidP="007D4EFB">
      <w:pPr>
        <w:spacing w:line="300" w:lineRule="auto"/>
        <w:ind w:firstLine="720"/>
        <w:rPr>
          <w:sz w:val="24"/>
          <w:szCs w:val="24"/>
        </w:rPr>
      </w:pPr>
      <w:r w:rsidRPr="004B2719">
        <w:rPr>
          <w:sz w:val="24"/>
          <w:szCs w:val="24"/>
        </w:rPr>
        <w:t>Генеральный директор</w:t>
      </w:r>
    </w:p>
    <w:p w14:paraId="35CEA99B" w14:textId="77777777" w:rsidR="007D4EFB" w:rsidRPr="004B2719" w:rsidRDefault="007D4EFB" w:rsidP="007D4EFB">
      <w:pPr>
        <w:spacing w:line="300" w:lineRule="auto"/>
        <w:ind w:firstLine="720"/>
        <w:rPr>
          <w:sz w:val="24"/>
          <w:szCs w:val="24"/>
        </w:rPr>
      </w:pPr>
      <w:r w:rsidRPr="004B2719">
        <w:rPr>
          <w:sz w:val="24"/>
          <w:szCs w:val="24"/>
        </w:rPr>
        <w:t>_____________________ (_______________________)</w:t>
      </w:r>
    </w:p>
    <w:p w14:paraId="544D661D" w14:textId="77777777" w:rsidR="007D4EFB" w:rsidRPr="004B2719" w:rsidRDefault="007D4EFB" w:rsidP="007D4EFB">
      <w:pPr>
        <w:pStyle w:val="a3"/>
        <w:spacing w:line="300" w:lineRule="auto"/>
        <w:ind w:firstLine="720"/>
      </w:pPr>
      <w:r w:rsidRPr="004B2719">
        <w:t>(подпись, печать)</w:t>
      </w:r>
      <w:r w:rsidRPr="004B2719">
        <w:tab/>
      </w:r>
      <w:r w:rsidRPr="004B2719">
        <w:tab/>
      </w:r>
      <w:r w:rsidRPr="004B2719">
        <w:tab/>
        <w:t xml:space="preserve"> (ФИО)</w:t>
      </w:r>
    </w:p>
    <w:p w14:paraId="38535953" w14:textId="77777777" w:rsidR="007D4EFB" w:rsidRPr="004B2719" w:rsidRDefault="007D4EFB" w:rsidP="007D4EFB">
      <w:pPr>
        <w:spacing w:line="300" w:lineRule="auto"/>
        <w:ind w:firstLine="709"/>
        <w:jc w:val="both"/>
        <w:rPr>
          <w:sz w:val="24"/>
          <w:szCs w:val="24"/>
        </w:rPr>
      </w:pPr>
      <w:r w:rsidRPr="004B2719">
        <w:rPr>
          <w:sz w:val="24"/>
          <w:szCs w:val="24"/>
        </w:rPr>
        <w:t>Главный бухгалтер</w:t>
      </w:r>
    </w:p>
    <w:p w14:paraId="7096A97B" w14:textId="77777777" w:rsidR="007D4EFB" w:rsidRPr="004B2719" w:rsidRDefault="007D4EFB" w:rsidP="007D4EFB">
      <w:pPr>
        <w:spacing w:line="300" w:lineRule="auto"/>
        <w:ind w:firstLine="720"/>
        <w:rPr>
          <w:sz w:val="24"/>
          <w:szCs w:val="24"/>
        </w:rPr>
      </w:pPr>
      <w:r w:rsidRPr="004B2719">
        <w:rPr>
          <w:sz w:val="24"/>
          <w:szCs w:val="24"/>
        </w:rPr>
        <w:t>_____________________ (_______________________)</w:t>
      </w:r>
    </w:p>
    <w:p w14:paraId="5EF0B5D7" w14:textId="77777777" w:rsidR="007D4EFB" w:rsidRPr="004B2719" w:rsidRDefault="007D4EFB" w:rsidP="007D4EFB">
      <w:pPr>
        <w:pStyle w:val="a3"/>
        <w:spacing w:line="300" w:lineRule="auto"/>
        <w:ind w:firstLine="720"/>
      </w:pPr>
      <w:r w:rsidRPr="004B2719">
        <w:t>(подпись)</w:t>
      </w:r>
      <w:r w:rsidRPr="004B2719">
        <w:tab/>
      </w:r>
      <w:r w:rsidRPr="004B2719">
        <w:tab/>
      </w:r>
      <w:r w:rsidRPr="004B2719">
        <w:tab/>
      </w:r>
      <w:r w:rsidRPr="004B2719">
        <w:tab/>
        <w:t xml:space="preserve"> (ФИО)</w:t>
      </w:r>
    </w:p>
    <w:p w14:paraId="537CD125" w14:textId="77777777" w:rsidR="007D4EFB" w:rsidRPr="004B2719" w:rsidRDefault="007D4EFB" w:rsidP="007D4EFB">
      <w:pPr>
        <w:spacing w:line="300" w:lineRule="auto"/>
        <w:ind w:firstLine="720"/>
        <w:rPr>
          <w:sz w:val="24"/>
          <w:szCs w:val="24"/>
        </w:rPr>
      </w:pPr>
    </w:p>
    <w:p w14:paraId="767062B0" w14:textId="77777777" w:rsidR="007D4EFB" w:rsidRPr="004B2719" w:rsidRDefault="001F3C3D" w:rsidP="007D4EFB">
      <w:pPr>
        <w:spacing w:line="30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«</w:t>
      </w:r>
      <w:r w:rsidR="007D4EFB" w:rsidRPr="004B2719">
        <w:rPr>
          <w:sz w:val="24"/>
          <w:szCs w:val="24"/>
        </w:rPr>
        <w:t>Согласовано</w:t>
      </w:r>
      <w:r>
        <w:rPr>
          <w:sz w:val="24"/>
          <w:szCs w:val="24"/>
        </w:rPr>
        <w:t>»</w:t>
      </w:r>
    </w:p>
    <w:p w14:paraId="5086E981" w14:textId="77777777" w:rsidR="007D4EFB" w:rsidRPr="004B2719" w:rsidRDefault="007D4EFB" w:rsidP="007D4EFB">
      <w:pPr>
        <w:spacing w:line="300" w:lineRule="auto"/>
        <w:ind w:firstLine="720"/>
        <w:rPr>
          <w:sz w:val="24"/>
          <w:szCs w:val="24"/>
        </w:rPr>
      </w:pPr>
    </w:p>
    <w:p w14:paraId="62B8E589" w14:textId="2865238C" w:rsidR="00DC025F" w:rsidRDefault="007D4EFB" w:rsidP="007D4EFB">
      <w:pPr>
        <w:spacing w:line="300" w:lineRule="auto"/>
        <w:ind w:firstLine="720"/>
        <w:rPr>
          <w:sz w:val="24"/>
          <w:szCs w:val="24"/>
        </w:rPr>
      </w:pPr>
      <w:r w:rsidRPr="004B2719">
        <w:rPr>
          <w:sz w:val="24"/>
          <w:szCs w:val="24"/>
        </w:rPr>
        <w:t xml:space="preserve">От </w:t>
      </w:r>
      <w:r w:rsidR="00D50D3D">
        <w:rPr>
          <w:sz w:val="24"/>
          <w:szCs w:val="24"/>
        </w:rPr>
        <w:t>Лизинговой компании</w:t>
      </w:r>
      <w:r w:rsidRPr="004B2719">
        <w:rPr>
          <w:sz w:val="24"/>
          <w:szCs w:val="24"/>
        </w:rPr>
        <w:t xml:space="preserve">: </w:t>
      </w:r>
    </w:p>
    <w:p w14:paraId="6A4A9348" w14:textId="77777777" w:rsidR="007D4EFB" w:rsidRPr="004B2719" w:rsidRDefault="007D4EFB" w:rsidP="007D4EFB">
      <w:pPr>
        <w:spacing w:line="300" w:lineRule="auto"/>
        <w:ind w:firstLine="720"/>
        <w:rPr>
          <w:sz w:val="24"/>
          <w:szCs w:val="24"/>
        </w:rPr>
      </w:pPr>
      <w:r w:rsidRPr="004B2719">
        <w:rPr>
          <w:sz w:val="24"/>
          <w:szCs w:val="24"/>
        </w:rPr>
        <w:t xml:space="preserve">__________________________________ </w:t>
      </w:r>
    </w:p>
    <w:p w14:paraId="4A011B2E" w14:textId="77777777" w:rsidR="007D4EFB" w:rsidRPr="004B2719" w:rsidRDefault="007D4EFB" w:rsidP="007D4EFB">
      <w:pPr>
        <w:spacing w:line="300" w:lineRule="auto"/>
        <w:ind w:firstLine="720"/>
        <w:rPr>
          <w:i/>
          <w:sz w:val="24"/>
          <w:szCs w:val="24"/>
        </w:rPr>
      </w:pPr>
      <w:r w:rsidRPr="004B2719">
        <w:rPr>
          <w:i/>
          <w:sz w:val="24"/>
          <w:szCs w:val="24"/>
        </w:rPr>
        <w:t xml:space="preserve">(полное наименование </w:t>
      </w:r>
      <w:r w:rsidR="00DC025F">
        <w:rPr>
          <w:i/>
          <w:sz w:val="24"/>
          <w:szCs w:val="24"/>
        </w:rPr>
        <w:t>финансовой организации</w:t>
      </w:r>
      <w:r w:rsidRPr="004B2719">
        <w:rPr>
          <w:i/>
          <w:sz w:val="24"/>
          <w:szCs w:val="24"/>
        </w:rPr>
        <w:t>)</w:t>
      </w:r>
    </w:p>
    <w:p w14:paraId="277C8E60" w14:textId="77777777" w:rsidR="007D4EFB" w:rsidRPr="004B2719" w:rsidRDefault="007D4EFB" w:rsidP="007D4EFB">
      <w:pPr>
        <w:spacing w:line="300" w:lineRule="auto"/>
        <w:ind w:firstLine="720"/>
        <w:rPr>
          <w:sz w:val="24"/>
          <w:szCs w:val="24"/>
        </w:rPr>
      </w:pPr>
      <w:r w:rsidRPr="004B2719">
        <w:rPr>
          <w:sz w:val="24"/>
          <w:szCs w:val="24"/>
        </w:rPr>
        <w:t>_______________________ (_____________________)</w:t>
      </w:r>
    </w:p>
    <w:p w14:paraId="706ECA78" w14:textId="77777777" w:rsidR="007D4EFB" w:rsidRPr="004B2719" w:rsidRDefault="007D4EFB" w:rsidP="007D4EFB">
      <w:pPr>
        <w:pStyle w:val="a3"/>
        <w:spacing w:line="300" w:lineRule="auto"/>
        <w:ind w:firstLine="720"/>
      </w:pPr>
      <w:r w:rsidRPr="004B2719">
        <w:t>(подпись, печать)</w:t>
      </w:r>
      <w:r w:rsidRPr="004B2719">
        <w:tab/>
      </w:r>
      <w:r w:rsidRPr="004B2719">
        <w:tab/>
      </w:r>
      <w:r w:rsidRPr="004B2719">
        <w:tab/>
        <w:t>(ФИО)</w:t>
      </w:r>
    </w:p>
    <w:sectPr w:rsidR="007D4EFB" w:rsidRPr="004B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5AD7418"/>
    <w:multiLevelType w:val="hybridMultilevel"/>
    <w:tmpl w:val="1A743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8532F"/>
    <w:multiLevelType w:val="hybridMultilevel"/>
    <w:tmpl w:val="DDD24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35049"/>
    <w:multiLevelType w:val="hybridMultilevel"/>
    <w:tmpl w:val="996E9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F33B8"/>
    <w:multiLevelType w:val="hybridMultilevel"/>
    <w:tmpl w:val="E6BC50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E43A7"/>
    <w:multiLevelType w:val="hybridMultilevel"/>
    <w:tmpl w:val="5AF27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8276B"/>
    <w:multiLevelType w:val="hybridMultilevel"/>
    <w:tmpl w:val="E2B27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BC"/>
    <w:rsid w:val="000F41B6"/>
    <w:rsid w:val="001F3C3D"/>
    <w:rsid w:val="00310C6B"/>
    <w:rsid w:val="003B5603"/>
    <w:rsid w:val="00494AA6"/>
    <w:rsid w:val="004A14EF"/>
    <w:rsid w:val="004B2719"/>
    <w:rsid w:val="004C4DFB"/>
    <w:rsid w:val="005275BC"/>
    <w:rsid w:val="00737045"/>
    <w:rsid w:val="007D4EFB"/>
    <w:rsid w:val="008A34E9"/>
    <w:rsid w:val="00A47BFC"/>
    <w:rsid w:val="00C26DF1"/>
    <w:rsid w:val="00C41EA0"/>
    <w:rsid w:val="00CA0D06"/>
    <w:rsid w:val="00CB4EE9"/>
    <w:rsid w:val="00D50D3D"/>
    <w:rsid w:val="00DC025F"/>
    <w:rsid w:val="00DF5294"/>
    <w:rsid w:val="00E03C55"/>
    <w:rsid w:val="00F2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9995"/>
  <w15:docId w15:val="{6780D870-CBEB-435E-AA61-AB831054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EF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4EFB"/>
    <w:rPr>
      <w:i/>
      <w:i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7D4EFB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table" w:styleId="a5">
    <w:name w:val="Table Grid"/>
    <w:basedOn w:val="a1"/>
    <w:uiPriority w:val="39"/>
    <w:rsid w:val="007D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B4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8</cp:revision>
  <dcterms:created xsi:type="dcterms:W3CDTF">2021-01-20T08:48:00Z</dcterms:created>
  <dcterms:modified xsi:type="dcterms:W3CDTF">2021-01-20T08:52:00Z</dcterms:modified>
</cp:coreProperties>
</file>