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8B8D" w14:textId="77777777" w:rsidR="00B24E1F" w:rsidRDefault="00B24E1F" w:rsidP="00B24E1F">
      <w:pPr>
        <w:jc w:val="right"/>
      </w:pPr>
    </w:p>
    <w:p w14:paraId="4D049676" w14:textId="77777777" w:rsidR="00B24E1F" w:rsidRDefault="00B24E1F" w:rsidP="00B24E1F">
      <w:pPr>
        <w:jc w:val="right"/>
      </w:pPr>
      <w:r>
        <w:t>На официальном бланке компании (при наличии)</w:t>
      </w:r>
    </w:p>
    <w:p w14:paraId="440CF878" w14:textId="77777777" w:rsidR="00B24E1F" w:rsidRDefault="00B24E1F" w:rsidP="00B24E1F">
      <w:pPr>
        <w:jc w:val="right"/>
      </w:pPr>
    </w:p>
    <w:p w14:paraId="40A4F7FF" w14:textId="77777777" w:rsidR="00B24E1F" w:rsidRDefault="00B24E1F" w:rsidP="00B24E1F">
      <w:pPr>
        <w:jc w:val="right"/>
      </w:pPr>
    </w:p>
    <w:p w14:paraId="13CADAC4" w14:textId="77777777" w:rsidR="00B24E1F" w:rsidRDefault="00B24E1F" w:rsidP="00B24E1F">
      <w:pPr>
        <w:jc w:val="right"/>
      </w:pPr>
    </w:p>
    <w:p w14:paraId="68373E9C" w14:textId="77777777" w:rsidR="00B24E1F" w:rsidRPr="00ED46EF" w:rsidRDefault="00B24E1F" w:rsidP="00B24E1F">
      <w:pPr>
        <w:jc w:val="center"/>
        <w:rPr>
          <w:b/>
          <w:bCs/>
          <w:caps/>
        </w:rPr>
      </w:pPr>
      <w:r w:rsidRPr="00ED46EF">
        <w:rPr>
          <w:b/>
          <w:bCs/>
          <w:caps/>
        </w:rPr>
        <w:t>Коммерческое предложение</w:t>
      </w:r>
    </w:p>
    <w:p w14:paraId="2A69C35C" w14:textId="77777777" w:rsidR="00B24E1F" w:rsidRDefault="00B24E1F" w:rsidP="00B24E1F">
      <w:pPr>
        <w:jc w:val="center"/>
        <w:rPr>
          <w:b/>
          <w:bCs/>
        </w:rPr>
      </w:pPr>
      <w:r w:rsidRPr="00ED46EF">
        <w:rPr>
          <w:b/>
          <w:bCs/>
          <w:caps/>
        </w:rPr>
        <w:t xml:space="preserve">на оказание </w:t>
      </w:r>
      <w:proofErr w:type="gramStart"/>
      <w:r w:rsidRPr="00ED46EF">
        <w:rPr>
          <w:b/>
          <w:bCs/>
          <w:caps/>
        </w:rPr>
        <w:t>услуг</w:t>
      </w:r>
      <w:r>
        <w:rPr>
          <w:b/>
          <w:bCs/>
        </w:rPr>
        <w:t xml:space="preserve">  от</w:t>
      </w:r>
      <w:proofErr w:type="gramEnd"/>
      <w:r>
        <w:rPr>
          <w:b/>
          <w:bCs/>
        </w:rPr>
        <w:t xml:space="preserve">___________________________________________________________________ </w:t>
      </w:r>
    </w:p>
    <w:p w14:paraId="36786E59" w14:textId="77777777" w:rsidR="00B24E1F" w:rsidRDefault="00B24E1F" w:rsidP="00B24E1F">
      <w:pPr>
        <w:jc w:val="center"/>
      </w:pPr>
    </w:p>
    <w:p w14:paraId="452E2293" w14:textId="77777777" w:rsidR="00B24E1F" w:rsidRDefault="00B24E1F" w:rsidP="00B24E1F">
      <w:pPr>
        <w:rPr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F0988" wp14:editId="34BD505E">
                <wp:simplePos x="0" y="0"/>
                <wp:positionH relativeFrom="column">
                  <wp:posOffset>21590</wp:posOffset>
                </wp:positionH>
                <wp:positionV relativeFrom="paragraph">
                  <wp:posOffset>135890</wp:posOffset>
                </wp:positionV>
                <wp:extent cx="6435090" cy="0"/>
                <wp:effectExtent l="9525" t="12065" r="13335" b="6985"/>
                <wp:wrapNone/>
                <wp:docPr id="1278325187" name="shape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509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100000 w 100000"/>
                            <a:gd name="T3" fmla="*/ 0 h 100000"/>
                            <a:gd name="T4" fmla="*/ 0 w 100000"/>
                            <a:gd name="T5" fmla="*/ 0 h 100000"/>
                            <a:gd name="T6" fmla="*/ 100000 w 100000"/>
                            <a:gd name="T7" fmla="*/ 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00000" h="100000">
                              <a:moveTo>
                                <a:pt x="0" y="0"/>
                              </a:moveTo>
                              <a:lnTo>
                                <a:pt x="1000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1B5AF" id="shape 0" o:spid="_x0000_s1026" style="position:absolute;margin-left:1.7pt;margin-top:10.7pt;width:50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" path="m,l100000,e" filled="f" strokeweight=".25pt">
                <v:path o:connecttype="custom" o:connectlocs="0,0;6435090,0" o:connectangles="0,0" textboxrect="0,0,100000,0"/>
              </v:shape>
            </w:pict>
          </mc:Fallback>
        </mc:AlternateContent>
      </w:r>
    </w:p>
    <w:p w14:paraId="15F13DDE" w14:textId="77777777" w:rsidR="00B24E1F" w:rsidRDefault="00B24E1F" w:rsidP="00B24E1F">
      <w:pPr>
        <w:jc w:val="center"/>
        <w:rPr>
          <w:sz w:val="20"/>
          <w:szCs w:val="20"/>
        </w:rPr>
      </w:pPr>
      <w:r>
        <w:rPr>
          <w:sz w:val="16"/>
          <w:szCs w:val="16"/>
        </w:rPr>
        <w:t>(наименовании компании / ФИО ИП, самозанятого Поставщика/Исполнителя услуг)</w:t>
      </w:r>
    </w:p>
    <w:p w14:paraId="62DF26AB" w14:textId="77777777" w:rsidR="00B24E1F" w:rsidRDefault="00B24E1F" w:rsidP="00B24E1F"/>
    <w:p w14:paraId="25DB50BB" w14:textId="77777777" w:rsidR="00B24E1F" w:rsidRDefault="00B24E1F" w:rsidP="00B24E1F">
      <w:pPr>
        <w:rPr>
          <w:sz w:val="20"/>
          <w:szCs w:val="20"/>
        </w:rPr>
      </w:pPr>
      <w:r>
        <w:t>готов/готово оказать услуги по _____________________________________________________________________________________</w:t>
      </w:r>
    </w:p>
    <w:p w14:paraId="69B4CAE8" w14:textId="77777777" w:rsidR="00B24E1F" w:rsidRDefault="00B24E1F" w:rsidP="00B24E1F"/>
    <w:p w14:paraId="57D9103B" w14:textId="77777777" w:rsidR="00B24E1F" w:rsidRDefault="00B24E1F" w:rsidP="00B24E1F">
      <w:pPr>
        <w:rPr>
          <w:i/>
          <w:iCs/>
          <w:sz w:val="20"/>
          <w:szCs w:val="20"/>
        </w:rPr>
      </w:pPr>
      <w:r w:rsidRPr="00525B54">
        <w:t xml:space="preserve">согласно </w:t>
      </w:r>
      <w:r>
        <w:t xml:space="preserve">запросу Заказчика  _____________________________________________________________________________________ </w:t>
      </w:r>
      <w:r w:rsidRPr="00DA209B">
        <w:rPr>
          <w:i/>
          <w:iCs/>
          <w:sz w:val="20"/>
          <w:szCs w:val="20"/>
        </w:rPr>
        <w:t>(указать наименование компании</w:t>
      </w:r>
      <w:r>
        <w:rPr>
          <w:i/>
          <w:iCs/>
          <w:sz w:val="20"/>
          <w:szCs w:val="20"/>
        </w:rPr>
        <w:t xml:space="preserve"> </w:t>
      </w:r>
      <w:r w:rsidRPr="00DA209B">
        <w:rPr>
          <w:i/>
          <w:iCs/>
          <w:sz w:val="20"/>
          <w:szCs w:val="20"/>
        </w:rPr>
        <w:t>,ФИО ИП</w:t>
      </w:r>
      <w:r>
        <w:rPr>
          <w:i/>
          <w:iCs/>
          <w:sz w:val="20"/>
          <w:szCs w:val="20"/>
        </w:rPr>
        <w:t xml:space="preserve"> Заказчика</w:t>
      </w:r>
      <w:r w:rsidRPr="00DA209B">
        <w:rPr>
          <w:i/>
          <w:iCs/>
          <w:sz w:val="20"/>
          <w:szCs w:val="20"/>
        </w:rPr>
        <w:t>)</w:t>
      </w:r>
    </w:p>
    <w:p w14:paraId="3D507B21" w14:textId="77777777" w:rsidR="00B24E1F" w:rsidRDefault="00B24E1F" w:rsidP="00B24E1F">
      <w:pPr>
        <w:rPr>
          <w:i/>
          <w:iCs/>
          <w:sz w:val="20"/>
          <w:szCs w:val="20"/>
        </w:rPr>
      </w:pPr>
    </w:p>
    <w:p w14:paraId="539076B5" w14:textId="77777777" w:rsidR="00B24E1F" w:rsidRPr="00DA209B" w:rsidRDefault="00B24E1F" w:rsidP="00B24E1F"/>
    <w:p w14:paraId="6826CFCC" w14:textId="77777777" w:rsidR="00B24E1F" w:rsidRDefault="00B24E1F" w:rsidP="00B24E1F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49"/>
        <w:gridCol w:w="1551"/>
        <w:gridCol w:w="1928"/>
        <w:gridCol w:w="1711"/>
        <w:gridCol w:w="1461"/>
      </w:tblGrid>
      <w:tr w:rsidR="00B24E1F" w:rsidRPr="00710191" w14:paraId="309AD78B" w14:textId="77777777" w:rsidTr="0075060B">
        <w:tc>
          <w:tcPr>
            <w:tcW w:w="270" w:type="pct"/>
            <w:vAlign w:val="center"/>
          </w:tcPr>
          <w:p w14:paraId="33FEC157" w14:textId="77777777" w:rsidR="00B24E1F" w:rsidRPr="00710191" w:rsidRDefault="00B24E1F" w:rsidP="0075060B">
            <w:pPr>
              <w:pStyle w:val="a5"/>
              <w:spacing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0" w:type="pct"/>
            <w:vAlign w:val="center"/>
          </w:tcPr>
          <w:p w14:paraId="4F4C0697" w14:textId="77777777" w:rsidR="00B24E1F" w:rsidRPr="00710191" w:rsidRDefault="00B24E1F" w:rsidP="0075060B">
            <w:pPr>
              <w:pStyle w:val="a5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Наименование работы/услуги</w:t>
            </w:r>
          </w:p>
        </w:tc>
        <w:tc>
          <w:tcPr>
            <w:tcW w:w="874" w:type="pct"/>
            <w:vAlign w:val="center"/>
          </w:tcPr>
          <w:p w14:paraId="32A59C7B" w14:textId="77777777" w:rsidR="00B24E1F" w:rsidRPr="00710191" w:rsidRDefault="00B24E1F" w:rsidP="0075060B">
            <w:pPr>
              <w:pStyle w:val="a5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670FB6B" w14:textId="77777777" w:rsidR="00B24E1F" w:rsidRPr="00710191" w:rsidRDefault="00B24E1F" w:rsidP="0075060B">
            <w:pPr>
              <w:pStyle w:val="a5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объем работ/услуг</w:t>
            </w:r>
          </w:p>
        </w:tc>
        <w:tc>
          <w:tcPr>
            <w:tcW w:w="1076" w:type="pct"/>
            <w:vAlign w:val="center"/>
          </w:tcPr>
          <w:p w14:paraId="0769FE75" w14:textId="77777777" w:rsidR="00B24E1F" w:rsidRPr="00710191" w:rsidRDefault="00B24E1F" w:rsidP="0075060B">
            <w:pPr>
              <w:pStyle w:val="a5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Цена за единицу работы/услуги</w:t>
            </w:r>
          </w:p>
          <w:p w14:paraId="08538608" w14:textId="77777777" w:rsidR="00B24E1F" w:rsidRPr="00710191" w:rsidRDefault="00B24E1F" w:rsidP="0075060B">
            <w:pPr>
              <w:pStyle w:val="a5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в руб.</w:t>
            </w:r>
          </w:p>
        </w:tc>
        <w:tc>
          <w:tcPr>
            <w:tcW w:w="760" w:type="pct"/>
            <w:vAlign w:val="center"/>
          </w:tcPr>
          <w:p w14:paraId="074984E0" w14:textId="77777777" w:rsidR="00B24E1F" w:rsidRPr="00710191" w:rsidRDefault="00B24E1F" w:rsidP="0075060B">
            <w:pPr>
              <w:pStyle w:val="a5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>Общая цена работы/услуги</w:t>
            </w:r>
          </w:p>
          <w:p w14:paraId="2A7B400C" w14:textId="77777777" w:rsidR="00B24E1F" w:rsidRPr="00710191" w:rsidRDefault="00B24E1F" w:rsidP="0075060B">
            <w:pPr>
              <w:pStyle w:val="a5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191">
              <w:rPr>
                <w:rFonts w:ascii="Times New Roman" w:hAnsi="Times New Roman"/>
                <w:sz w:val="24"/>
                <w:szCs w:val="24"/>
              </w:rPr>
              <w:t xml:space="preserve">в руб. </w:t>
            </w:r>
          </w:p>
        </w:tc>
        <w:tc>
          <w:tcPr>
            <w:tcW w:w="760" w:type="pct"/>
          </w:tcPr>
          <w:p w14:paraId="5554C873" w14:textId="77777777" w:rsidR="00B24E1F" w:rsidRPr="00710191" w:rsidRDefault="00B24E1F" w:rsidP="0075060B">
            <w:pPr>
              <w:pStyle w:val="a5"/>
              <w:spacing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 работ/услуг</w:t>
            </w:r>
          </w:p>
        </w:tc>
      </w:tr>
      <w:tr w:rsidR="00B24E1F" w:rsidRPr="00710191" w14:paraId="275534C3" w14:textId="77777777" w:rsidTr="0075060B">
        <w:tc>
          <w:tcPr>
            <w:tcW w:w="270" w:type="pct"/>
          </w:tcPr>
          <w:p w14:paraId="3F4BBB53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575E3219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</w:tcPr>
          <w:p w14:paraId="53B4C5D8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pct"/>
          </w:tcPr>
          <w:p w14:paraId="5916C45C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5977F5E8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6A21A21D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E1F" w:rsidRPr="00710191" w14:paraId="6CBCE6D5" w14:textId="77777777" w:rsidTr="0075060B">
        <w:tc>
          <w:tcPr>
            <w:tcW w:w="270" w:type="pct"/>
          </w:tcPr>
          <w:p w14:paraId="0AD5EAD8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4B9F1751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</w:tcPr>
          <w:p w14:paraId="314E56C4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pct"/>
          </w:tcPr>
          <w:p w14:paraId="25637CF7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74BDC873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2FBFD0E0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E1F" w:rsidRPr="00710191" w14:paraId="519B8CA5" w14:textId="77777777" w:rsidTr="0075060B">
        <w:tc>
          <w:tcPr>
            <w:tcW w:w="270" w:type="pct"/>
          </w:tcPr>
          <w:p w14:paraId="25F061D5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11E5E3F3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</w:tcPr>
          <w:p w14:paraId="3B66A444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pct"/>
          </w:tcPr>
          <w:p w14:paraId="6BB88703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212074C7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752CC557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E1F" w:rsidRPr="00710191" w14:paraId="2DDCE76F" w14:textId="77777777" w:rsidTr="0075060B">
        <w:tc>
          <w:tcPr>
            <w:tcW w:w="270" w:type="pct"/>
          </w:tcPr>
          <w:p w14:paraId="576F8176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pct"/>
          </w:tcPr>
          <w:p w14:paraId="6BC67ECE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pct"/>
          </w:tcPr>
          <w:p w14:paraId="38FB971A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pct"/>
          </w:tcPr>
          <w:p w14:paraId="26E09A70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119173F0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141968F9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E1F" w:rsidRPr="00710191" w14:paraId="4598B63E" w14:textId="77777777" w:rsidTr="0075060B">
        <w:tc>
          <w:tcPr>
            <w:tcW w:w="3480" w:type="pct"/>
            <w:gridSpan w:val="4"/>
          </w:tcPr>
          <w:p w14:paraId="0EA75209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0191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760" w:type="pct"/>
          </w:tcPr>
          <w:p w14:paraId="4402EC66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14:paraId="3F33E9AF" w14:textId="77777777" w:rsidR="00B24E1F" w:rsidRPr="00710191" w:rsidRDefault="00B24E1F" w:rsidP="0075060B">
            <w:pPr>
              <w:pStyle w:val="a5"/>
              <w:spacing w:after="6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E942FEF" w14:textId="77777777" w:rsidR="00B24E1F" w:rsidRPr="00525B54" w:rsidRDefault="00B24E1F" w:rsidP="00B24E1F">
      <w:pPr>
        <w:jc w:val="center"/>
      </w:pPr>
    </w:p>
    <w:p w14:paraId="65FF9B45" w14:textId="77777777" w:rsidR="00B24E1F" w:rsidRPr="00525B54" w:rsidRDefault="00B24E1F" w:rsidP="00B24E1F">
      <w:pPr>
        <w:ind w:firstLine="851"/>
      </w:pPr>
    </w:p>
    <w:p w14:paraId="19F48FCB" w14:textId="77777777" w:rsidR="00B24E1F" w:rsidRPr="00525B54" w:rsidRDefault="00B24E1F" w:rsidP="00B24E1F"/>
    <w:p w14:paraId="563D1D89" w14:textId="77777777" w:rsidR="00B24E1F" w:rsidRDefault="00B24E1F" w:rsidP="00B24E1F">
      <w:pPr>
        <w:ind w:firstLine="142"/>
      </w:pPr>
      <w:r w:rsidRPr="00525B54">
        <w:t>Контактные данные ответственного лица Исполнителя</w:t>
      </w:r>
      <w:r>
        <w:t xml:space="preserve"> (ФИО, телефон, эл. почта):</w:t>
      </w:r>
    </w:p>
    <w:p w14:paraId="01A2F2DB" w14:textId="77777777" w:rsidR="00B24E1F" w:rsidRDefault="00B24E1F" w:rsidP="00B24E1F">
      <w:pPr>
        <w:ind w:firstLine="142"/>
      </w:pPr>
      <w:r w:rsidRPr="00525B54">
        <w:t xml:space="preserve"> </w:t>
      </w:r>
    </w:p>
    <w:p w14:paraId="634B661E" w14:textId="77777777" w:rsidR="00B24E1F" w:rsidRDefault="00B24E1F" w:rsidP="00B24E1F">
      <w:pPr>
        <w:ind w:firstLine="142"/>
      </w:pPr>
      <w:r w:rsidRPr="00525B54">
        <w:t>______________________________</w:t>
      </w:r>
      <w:r>
        <w:t>______________________________________________</w:t>
      </w:r>
    </w:p>
    <w:p w14:paraId="5E996D55" w14:textId="77777777" w:rsidR="00B24E1F" w:rsidRDefault="00B24E1F" w:rsidP="00B24E1F">
      <w:pPr>
        <w:ind w:firstLine="142"/>
      </w:pPr>
    </w:p>
    <w:p w14:paraId="3F04326A" w14:textId="77777777" w:rsidR="00B24E1F" w:rsidRPr="00525B54" w:rsidRDefault="00B24E1F" w:rsidP="00B24E1F">
      <w:pPr>
        <w:ind w:firstLine="142"/>
      </w:pPr>
      <w:r>
        <w:t>____________________________________________________________________________</w:t>
      </w:r>
    </w:p>
    <w:p w14:paraId="1F0EF2DD" w14:textId="77777777" w:rsidR="00B24E1F" w:rsidRDefault="00B24E1F" w:rsidP="00B24E1F">
      <w:pPr>
        <w:spacing w:after="160" w:line="259" w:lineRule="auto"/>
        <w:ind w:firstLine="142"/>
        <w:jc w:val="center"/>
        <w:rPr>
          <w:b/>
          <w:bCs/>
        </w:rPr>
      </w:pPr>
    </w:p>
    <w:p w14:paraId="1B87C069" w14:textId="77777777" w:rsidR="00B24E1F" w:rsidRPr="00752C6E" w:rsidRDefault="00B24E1F" w:rsidP="00B24E1F">
      <w:pPr>
        <w:spacing w:after="160" w:line="259" w:lineRule="auto"/>
      </w:pPr>
    </w:p>
    <w:p w14:paraId="41ED317E" w14:textId="77777777" w:rsidR="00B24E1F" w:rsidRDefault="00B24E1F" w:rsidP="00B24E1F"/>
    <w:p w14:paraId="43909533" w14:textId="77777777" w:rsidR="00B24E1F" w:rsidRDefault="00B24E1F" w:rsidP="00B24E1F">
      <w:r>
        <w:t>__.__.__________</w:t>
      </w:r>
    </w:p>
    <w:p w14:paraId="1CB8AAFC" w14:textId="77777777" w:rsidR="00B24E1F" w:rsidRDefault="00B24E1F" w:rsidP="00B24E1F">
      <w:pPr>
        <w:rPr>
          <w:sz w:val="18"/>
          <w:szCs w:val="18"/>
        </w:rPr>
      </w:pPr>
      <w:r>
        <w:rPr>
          <w:sz w:val="18"/>
          <w:szCs w:val="18"/>
        </w:rPr>
        <w:t>дата</w:t>
      </w:r>
    </w:p>
    <w:p w14:paraId="738436C6" w14:textId="77777777" w:rsidR="00B24E1F" w:rsidRDefault="00B24E1F" w:rsidP="00B24E1F"/>
    <w:p w14:paraId="323630BC" w14:textId="77777777" w:rsidR="00B24E1F" w:rsidRDefault="00B24E1F" w:rsidP="00B24E1F">
      <w:r>
        <w:t>Руководитель                                                   __________________/ ______________________</w:t>
      </w:r>
    </w:p>
    <w:p w14:paraId="63F857DD" w14:textId="77777777" w:rsidR="00B24E1F" w:rsidRDefault="00B24E1F" w:rsidP="00B24E1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proofErr w:type="spellStart"/>
      <w:r>
        <w:rPr>
          <w:sz w:val="18"/>
          <w:szCs w:val="18"/>
        </w:rPr>
        <w:t>м.п</w:t>
      </w:r>
      <w:proofErr w:type="spellEnd"/>
      <w:r>
        <w:rPr>
          <w:sz w:val="18"/>
          <w:szCs w:val="18"/>
        </w:rPr>
        <w:t>.                   подпись                       расшифровка</w:t>
      </w:r>
    </w:p>
    <w:p w14:paraId="494FA2A2" w14:textId="77777777" w:rsidR="00B24E1F" w:rsidRDefault="00B24E1F" w:rsidP="00B24E1F"/>
    <w:p w14:paraId="61B32CC0" w14:textId="29959DBD" w:rsidR="00561F97" w:rsidRPr="00B24E1F" w:rsidRDefault="00561F97" w:rsidP="00B24E1F"/>
    <w:sectPr w:rsidR="00561F97" w:rsidRPr="00B24E1F" w:rsidSect="0031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02"/>
    <w:rsid w:val="000151D0"/>
    <w:rsid w:val="00050AF0"/>
    <w:rsid w:val="00057375"/>
    <w:rsid w:val="00071B36"/>
    <w:rsid w:val="00074B0D"/>
    <w:rsid w:val="00092C5B"/>
    <w:rsid w:val="0010551D"/>
    <w:rsid w:val="00110D17"/>
    <w:rsid w:val="00132AB2"/>
    <w:rsid w:val="00137E66"/>
    <w:rsid w:val="0015670A"/>
    <w:rsid w:val="001A597B"/>
    <w:rsid w:val="001B62C1"/>
    <w:rsid w:val="00214F45"/>
    <w:rsid w:val="0023397B"/>
    <w:rsid w:val="00276F3C"/>
    <w:rsid w:val="002845CD"/>
    <w:rsid w:val="00285537"/>
    <w:rsid w:val="002C4A51"/>
    <w:rsid w:val="002E225F"/>
    <w:rsid w:val="002F055C"/>
    <w:rsid w:val="003162DD"/>
    <w:rsid w:val="00327835"/>
    <w:rsid w:val="00340A22"/>
    <w:rsid w:val="00355797"/>
    <w:rsid w:val="00384D9A"/>
    <w:rsid w:val="00392A4C"/>
    <w:rsid w:val="003B13F3"/>
    <w:rsid w:val="003D2E3A"/>
    <w:rsid w:val="00423B10"/>
    <w:rsid w:val="00437B47"/>
    <w:rsid w:val="00443020"/>
    <w:rsid w:val="004760E0"/>
    <w:rsid w:val="00482CF7"/>
    <w:rsid w:val="00494552"/>
    <w:rsid w:val="004B1D7E"/>
    <w:rsid w:val="004D03A6"/>
    <w:rsid w:val="004F5A9D"/>
    <w:rsid w:val="0051336E"/>
    <w:rsid w:val="00522BE0"/>
    <w:rsid w:val="005323BB"/>
    <w:rsid w:val="0054325B"/>
    <w:rsid w:val="00561F97"/>
    <w:rsid w:val="005817F8"/>
    <w:rsid w:val="005904BB"/>
    <w:rsid w:val="005922D8"/>
    <w:rsid w:val="0061271C"/>
    <w:rsid w:val="006834ED"/>
    <w:rsid w:val="0069577C"/>
    <w:rsid w:val="006C44E2"/>
    <w:rsid w:val="007918F5"/>
    <w:rsid w:val="007F0816"/>
    <w:rsid w:val="00802CA9"/>
    <w:rsid w:val="008339FC"/>
    <w:rsid w:val="00865CBF"/>
    <w:rsid w:val="008753B4"/>
    <w:rsid w:val="0091175D"/>
    <w:rsid w:val="009128B4"/>
    <w:rsid w:val="009B319D"/>
    <w:rsid w:val="009C7558"/>
    <w:rsid w:val="009D7000"/>
    <w:rsid w:val="00A2186F"/>
    <w:rsid w:val="00A47423"/>
    <w:rsid w:val="00A5592C"/>
    <w:rsid w:val="00A71C5F"/>
    <w:rsid w:val="00A9020C"/>
    <w:rsid w:val="00A91EBF"/>
    <w:rsid w:val="00A9443C"/>
    <w:rsid w:val="00AA750E"/>
    <w:rsid w:val="00AB7359"/>
    <w:rsid w:val="00AC3775"/>
    <w:rsid w:val="00AD03BC"/>
    <w:rsid w:val="00AE0783"/>
    <w:rsid w:val="00AF6505"/>
    <w:rsid w:val="00B24E1F"/>
    <w:rsid w:val="00B26B3D"/>
    <w:rsid w:val="00B34B99"/>
    <w:rsid w:val="00B6539F"/>
    <w:rsid w:val="00B75B26"/>
    <w:rsid w:val="00BB302E"/>
    <w:rsid w:val="00BE4B16"/>
    <w:rsid w:val="00BF4CC7"/>
    <w:rsid w:val="00C04B63"/>
    <w:rsid w:val="00C27129"/>
    <w:rsid w:val="00C8428C"/>
    <w:rsid w:val="00C943AC"/>
    <w:rsid w:val="00CD6196"/>
    <w:rsid w:val="00CF05C0"/>
    <w:rsid w:val="00D267C5"/>
    <w:rsid w:val="00D3178A"/>
    <w:rsid w:val="00D36AFF"/>
    <w:rsid w:val="00D36B88"/>
    <w:rsid w:val="00D46262"/>
    <w:rsid w:val="00D55B2D"/>
    <w:rsid w:val="00DB65F8"/>
    <w:rsid w:val="00E04E18"/>
    <w:rsid w:val="00E33E94"/>
    <w:rsid w:val="00E616B5"/>
    <w:rsid w:val="00E72FA4"/>
    <w:rsid w:val="00E7359D"/>
    <w:rsid w:val="00EA216C"/>
    <w:rsid w:val="00EC35E2"/>
    <w:rsid w:val="00ED46EF"/>
    <w:rsid w:val="00ED7702"/>
    <w:rsid w:val="00F05849"/>
    <w:rsid w:val="00F1668A"/>
    <w:rsid w:val="00F61F0F"/>
    <w:rsid w:val="00F806E6"/>
    <w:rsid w:val="00F82298"/>
    <w:rsid w:val="00FA590F"/>
    <w:rsid w:val="00FC09BE"/>
    <w:rsid w:val="00FD0230"/>
    <w:rsid w:val="00FF1F3F"/>
    <w:rsid w:val="00FF4267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6DE8E"/>
  <w15:docId w15:val="{BFBDB766-A75F-492B-908B-C4E83F28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4B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05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F055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D46E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2021-01-15T11:36:00Z</cp:lastPrinted>
  <dcterms:created xsi:type="dcterms:W3CDTF">2026-04-09T08:57:00Z</dcterms:created>
  <dcterms:modified xsi:type="dcterms:W3CDTF">2026-04-09T08:57:00Z</dcterms:modified>
</cp:coreProperties>
</file>